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DEEAF6" w:themeColor="accent1" w:themeTint="33"/>
  <w:body>
    <w:p w:rsidR="00D607F6" w:rsidRPr="003E7555" w:rsidRDefault="00D607F6">
      <w:pPr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36"/>
        <w:gridCol w:w="3429"/>
      </w:tblGrid>
      <w:tr w:rsidR="00864499" w:rsidTr="00617905">
        <w:trPr>
          <w:trHeight w:val="7335"/>
        </w:trPr>
        <w:tc>
          <w:tcPr>
            <w:tcW w:w="2479" w:type="dxa"/>
            <w:tcBorders>
              <w:top w:val="nil"/>
              <w:left w:val="nil"/>
              <w:bottom w:val="nil"/>
              <w:right w:val="nil"/>
            </w:tcBorders>
          </w:tcPr>
          <w:p w:rsidR="00AE49B5" w:rsidRPr="00D607F6" w:rsidRDefault="00AE49B5">
            <w:pPr>
              <w:rPr>
                <w:i/>
                <w:sz w:val="56"/>
                <w:szCs w:val="56"/>
              </w:rPr>
            </w:pPr>
            <w:r w:rsidRPr="00911370">
              <w:rPr>
                <w:b/>
                <w:i/>
                <w:noProof/>
                <w:color w:val="2E74B5" w:themeColor="accent1" w:themeShade="BF"/>
                <w:sz w:val="56"/>
                <w:szCs w:val="56"/>
                <w:lang w:eastAsia="pl-PL"/>
                <w14:shadow w14:blurRad="12700" w14:dist="38100" w14:dir="2700000" w14:sx="100000" w14:sy="100000" w14:kx="0" w14:ky="0" w14:algn="tl">
                  <w14:schemeClr w14:val="accent5">
                    <w14:lumMod w14:val="60000"/>
                    <w14:lumOff w14:val="4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drawing>
                <wp:anchor distT="0" distB="0" distL="114300" distR="114300" simplePos="0" relativeHeight="251658240" behindDoc="1" locked="0" layoutInCell="1" allowOverlap="1" wp14:anchorId="20EFBE9F" wp14:editId="28708F90">
                  <wp:simplePos x="0" y="0"/>
                  <wp:positionH relativeFrom="column">
                    <wp:posOffset>87584</wp:posOffset>
                  </wp:positionH>
                  <wp:positionV relativeFrom="paragraph">
                    <wp:posOffset>677848</wp:posOffset>
                  </wp:positionV>
                  <wp:extent cx="3070746" cy="3267075"/>
                  <wp:effectExtent l="152400" t="152400" r="358775" b="352425"/>
                  <wp:wrapTight wrapText="bothSides">
                    <wp:wrapPolygon edited="0">
                      <wp:start x="536" y="-1008"/>
                      <wp:lineTo x="-1072" y="-756"/>
                      <wp:lineTo x="-1072" y="22041"/>
                      <wp:lineTo x="402" y="23426"/>
                      <wp:lineTo x="938" y="23804"/>
                      <wp:lineTo x="21980" y="23804"/>
                      <wp:lineTo x="22650" y="23426"/>
                      <wp:lineTo x="23990" y="21537"/>
                      <wp:lineTo x="23990" y="1259"/>
                      <wp:lineTo x="22382" y="-630"/>
                      <wp:lineTo x="22248" y="-1008"/>
                      <wp:lineTo x="536" y="-1008"/>
                    </wp:wrapPolygon>
                  </wp:wrapTight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-0-Pictures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70746" cy="32670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D607F6" w:rsidRPr="00911370">
              <w:rPr>
                <w:b/>
                <w:i/>
                <w:color w:val="2E74B5" w:themeColor="accent1" w:themeShade="BF"/>
                <w:sz w:val="56"/>
                <w:szCs w:val="56"/>
                <w14:shadow w14:blurRad="12700" w14:dist="38100" w14:dir="2700000" w14:sx="100000" w14:sy="100000" w14:kx="0" w14:ky="0" w14:algn="tl">
                  <w14:schemeClr w14:val="accent5">
                    <w14:lumMod w14:val="60000"/>
                    <w14:lumOff w14:val="4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>GDAŃSK</w:t>
            </w:r>
          </w:p>
        </w:tc>
        <w:tc>
          <w:tcPr>
            <w:tcW w:w="2786" w:type="dxa"/>
            <w:tcBorders>
              <w:left w:val="nil"/>
            </w:tcBorders>
          </w:tcPr>
          <w:p w:rsidR="00AE49B5" w:rsidRDefault="00864499">
            <w:r>
              <w:rPr>
                <w:noProof/>
                <w:lang w:eastAsia="pl-PL"/>
              </w:rPr>
              <w:drawing>
                <wp:inline distT="0" distB="0" distL="0" distR="0">
                  <wp:extent cx="2122805" cy="4599296"/>
                  <wp:effectExtent l="0" t="0" r="0" b="0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20120120_IMG_4683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8393" cy="46547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607F6" w:rsidRPr="00CF2002" w:rsidRDefault="00D607F6" w:rsidP="00CF2002">
      <w:pPr>
        <w:ind w:right="-142"/>
        <w:rPr>
          <w:rFonts w:ascii="Bernard MT Condensed" w:hAnsi="Bernard MT Condensed"/>
          <w:b/>
          <w:i/>
          <w:color w:val="4472C4" w:themeColor="accent5"/>
          <w:sz w:val="144"/>
          <w:szCs w:val="144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72013C">
        <w:rPr>
          <w:rFonts w:ascii="Bernard MT Condensed" w:hAnsi="Bernard MT Condensed"/>
          <w:b/>
          <w:i/>
          <w:color w:val="2F5496" w:themeColor="accent5" w:themeShade="BF"/>
          <w:sz w:val="144"/>
          <w:szCs w:val="144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KALENDARZ 20</w:t>
      </w:r>
      <w:r w:rsidR="00CF2002" w:rsidRPr="0072013C">
        <w:rPr>
          <w:rFonts w:ascii="Bernard MT Condensed" w:hAnsi="Bernard MT Condensed"/>
          <w:b/>
          <w:i/>
          <w:color w:val="2F5496" w:themeColor="accent5" w:themeShade="BF"/>
          <w:sz w:val="144"/>
          <w:szCs w:val="144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17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89"/>
        <w:gridCol w:w="4252"/>
        <w:gridCol w:w="2121"/>
      </w:tblGrid>
      <w:tr w:rsidR="003E7555" w:rsidRPr="003E7555" w:rsidTr="00617905">
        <w:trPr>
          <w:trHeight w:val="3003"/>
        </w:trPr>
        <w:tc>
          <w:tcPr>
            <w:tcW w:w="2689" w:type="dxa"/>
          </w:tcPr>
          <w:p w:rsidR="00617905" w:rsidRDefault="00864499" w:rsidP="00617905">
            <w:pPr>
              <w:jc w:val="center"/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617905"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TOMASZ BEDYŃSKI</w:t>
            </w:r>
          </w:p>
          <w:p w:rsidR="004B42CE" w:rsidRPr="006738AE" w:rsidRDefault="00864499" w:rsidP="00617905">
            <w:pPr>
              <w:jc w:val="center"/>
              <w:rPr>
                <w:b/>
                <w:color w:val="000000" w:themeColor="text1"/>
                <w14:shadow w14:blurRad="12700" w14:dist="38100" w14:dir="2700000" w14:sx="100000" w14:sy="100000" w14:kx="0" w14:ky="0" w14:algn="tl">
                  <w14:schemeClr w14:val="accent5">
                    <w14:lumMod w14:val="60000"/>
                    <w14:lumOff w14:val="4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 w:rsidRPr="00617905"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(1952-2016</w:t>
            </w:r>
            <w:r w:rsidR="00617905"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)</w:t>
            </w:r>
            <w:r w:rsidR="004B42CE" w:rsidRPr="006738AE">
              <w:rPr>
                <w:b/>
                <w:noProof/>
                <w:color w:val="000000" w:themeColor="text1"/>
                <w:lang w:eastAsia="pl-PL"/>
              </w:rPr>
              <w:drawing>
                <wp:inline distT="0" distB="0" distL="0" distR="0" wp14:anchorId="7F66807D" wp14:editId="1A5C2F2D">
                  <wp:extent cx="1647825" cy="1619250"/>
                  <wp:effectExtent l="0" t="0" r="9525" b="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Tomek aa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7825" cy="16192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2" w:type="dxa"/>
          </w:tcPr>
          <w:p w:rsidR="00617905" w:rsidRDefault="00617905" w:rsidP="00906B5C">
            <w:pPr>
              <w:rPr>
                <w:b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  <w:p w:rsidR="00087481" w:rsidRDefault="00906B5C" w:rsidP="00087481">
            <w:pPr>
              <w:jc w:val="both"/>
              <w:rPr>
                <w:b/>
                <w:color w:val="1F3864" w:themeColor="accent5" w:themeShade="80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6738AE">
              <w:rPr>
                <w:b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Kalendarz 2017 poświęcam pamięci </w:t>
            </w:r>
            <w:r w:rsidRPr="006738AE">
              <w:rPr>
                <w:b/>
                <w:color w:val="1F3864" w:themeColor="accent5" w:themeShade="80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TOMASZA BEDYŃSKIEGO </w:t>
            </w:r>
            <w:r w:rsidRPr="006738AE">
              <w:rPr>
                <w:b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Wielkiego Gdańszczanina, współtwórcy NZS-u, menedżera kultury, autora książek dotyczących historii Pomorza, Szefa Nadbałtyckiego Centrum</w:t>
            </w:r>
            <w:r w:rsidR="00087481">
              <w:rPr>
                <w:b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Kultury</w:t>
            </w:r>
            <w:r w:rsidRPr="006738AE">
              <w:rPr>
                <w:b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i odkrywcy</w:t>
            </w:r>
            <w:r w:rsidR="006738AE" w:rsidRPr="006738AE">
              <w:rPr>
                <w:b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gdańskiego geografa</w:t>
            </w:r>
            <w:r w:rsidRPr="006738AE">
              <w:rPr>
                <w:b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="00087481">
              <w:rPr>
                <w:b/>
                <w:color w:val="1F3864" w:themeColor="accent5" w:themeShade="80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–</w:t>
            </w:r>
            <w:r w:rsidR="006738AE" w:rsidRPr="006738AE">
              <w:rPr>
                <w:b/>
                <w:color w:val="1F3864" w:themeColor="accent5" w:themeShade="80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</w:p>
          <w:p w:rsidR="004B42CE" w:rsidRPr="006738AE" w:rsidRDefault="006738AE" w:rsidP="00087481">
            <w:pPr>
              <w:jc w:val="both"/>
              <w:rPr>
                <w:b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6738AE">
              <w:rPr>
                <w:b/>
                <w:color w:val="1F3864" w:themeColor="accent5" w:themeShade="80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FILIPA KLUWERA</w:t>
            </w:r>
            <w:r w:rsidR="00087481">
              <w:rPr>
                <w:b/>
                <w:color w:val="1F3864" w:themeColor="accent5" w:themeShade="80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-</w:t>
            </w:r>
            <w:r w:rsidRPr="006738AE">
              <w:rPr>
                <w:b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Twórcy granic współczesnej Europy</w:t>
            </w:r>
            <w:r w:rsidR="00C1407F">
              <w:rPr>
                <w:b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.</w:t>
            </w:r>
          </w:p>
        </w:tc>
        <w:tc>
          <w:tcPr>
            <w:tcW w:w="2121" w:type="dxa"/>
          </w:tcPr>
          <w:p w:rsidR="004B42CE" w:rsidRPr="00CE6415" w:rsidRDefault="006738AE" w:rsidP="00864499">
            <w:pPr>
              <w:jc w:val="center"/>
              <w:rPr>
                <w:color w:val="000000" w:themeColor="text1"/>
                <w14:shadow w14:blurRad="12700" w14:dist="38100" w14:dir="2700000" w14:sx="100000" w14:sy="100000" w14:kx="0" w14:ky="0" w14:algn="tl">
                  <w14:schemeClr w14:val="accent5">
                    <w14:lumMod w14:val="60000"/>
                    <w14:lumOff w14:val="4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 w:rsidRPr="00864499"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FFILIP KLUWER </w:t>
            </w:r>
            <w:r w:rsidR="00864499"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         (1580-1622)</w:t>
            </w:r>
            <w:r w:rsidR="004B42CE" w:rsidRPr="00CE6415">
              <w:rPr>
                <w:noProof/>
                <w:color w:val="000000" w:themeColor="text1"/>
                <w:lang w:eastAsia="pl-PL"/>
              </w:rPr>
              <w:drawing>
                <wp:inline distT="0" distB="0" distL="0" distR="0" wp14:anchorId="5D8A9D40" wp14:editId="29BF7A2A">
                  <wp:extent cx="1494155" cy="1571625"/>
                  <wp:effectExtent l="0" t="0" r="0" b="9525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F.KLUWER 23-04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3601" cy="158156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12ED6" w:rsidRDefault="00F0140C" w:rsidP="00C12ED6">
      <w:pPr>
        <w:spacing w:line="240" w:lineRule="auto"/>
        <w:rPr>
          <w:color w:val="000000" w:themeColor="text1"/>
          <w:sz w:val="18"/>
          <w:szCs w:val="18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color w:val="000000" w:themeColor="text1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                                  </w:t>
      </w:r>
    </w:p>
    <w:p w:rsidR="00C12ED6" w:rsidRDefault="00C12ED6" w:rsidP="00C12ED6">
      <w:pPr>
        <w:spacing w:after="0" w:line="240" w:lineRule="auto"/>
        <w:rPr>
          <w:color w:val="000000" w:themeColor="text1"/>
          <w:sz w:val="18"/>
          <w:szCs w:val="1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000000" w:themeColor="text1"/>
          <w:sz w:val="18"/>
          <w:szCs w:val="1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            </w:t>
      </w:r>
    </w:p>
    <w:p w:rsidR="00087481" w:rsidRDefault="00087481" w:rsidP="00C1407F">
      <w:pPr>
        <w:spacing w:after="0" w:line="240" w:lineRule="auto"/>
        <w:rPr>
          <w:color w:val="1F3864" w:themeColor="accent5" w:themeShade="80"/>
          <w:sz w:val="18"/>
          <w:szCs w:val="1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F0140C" w:rsidRPr="005D1C2B" w:rsidRDefault="00087481" w:rsidP="00C1407F">
      <w:pPr>
        <w:spacing w:after="0" w:line="240" w:lineRule="auto"/>
        <w:rPr>
          <w:color w:val="D9E2F3" w:themeColor="accent5" w:themeTint="33"/>
          <w:sz w:val="18"/>
          <w:szCs w:val="1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1F3864" w:themeColor="accent5" w:themeShade="80"/>
          <w:sz w:val="18"/>
          <w:szCs w:val="1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[</w:t>
      </w:r>
      <w:r w:rsidR="00C12ED6" w:rsidRPr="00C12ED6">
        <w:rPr>
          <w:color w:val="1F3864" w:themeColor="accent5" w:themeShade="80"/>
          <w:sz w:val="18"/>
          <w:szCs w:val="1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Praca została wykonana</w:t>
      </w:r>
      <w:r w:rsidR="00E32404">
        <w:rPr>
          <w:color w:val="1F3864" w:themeColor="accent5" w:themeShade="80"/>
          <w:sz w:val="18"/>
          <w:szCs w:val="1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w Word</w:t>
      </w:r>
      <w:r>
        <w:rPr>
          <w:color w:val="1F3864" w:themeColor="accent5" w:themeShade="80"/>
          <w:sz w:val="18"/>
          <w:szCs w:val="1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2013</w:t>
      </w:r>
      <w:r w:rsidR="00E32404">
        <w:rPr>
          <w:color w:val="1F3864" w:themeColor="accent5" w:themeShade="80"/>
          <w:sz w:val="18"/>
          <w:szCs w:val="1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C12ED6" w:rsidRPr="00C12ED6">
        <w:rPr>
          <w:color w:val="1F3864" w:themeColor="accent5" w:themeShade="80"/>
          <w:sz w:val="18"/>
          <w:szCs w:val="1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w ramach</w:t>
      </w:r>
      <w:r w:rsidR="00E32404">
        <w:rPr>
          <w:color w:val="1F3864" w:themeColor="accent5" w:themeShade="80"/>
          <w:sz w:val="18"/>
          <w:szCs w:val="1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C12ED6" w:rsidRPr="00C12ED6">
        <w:rPr>
          <w:color w:val="1F3864" w:themeColor="accent5" w:themeShade="80"/>
          <w:sz w:val="18"/>
          <w:szCs w:val="1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zajęć komputerowych dla Seniorów</w:t>
      </w:r>
      <w:r w:rsidR="00E32404">
        <w:rPr>
          <w:color w:val="1F3864" w:themeColor="accent5" w:themeShade="80"/>
          <w:sz w:val="18"/>
          <w:szCs w:val="1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E32404" w:rsidRPr="00C12ED6">
        <w:rPr>
          <w:color w:val="1F3864" w:themeColor="accent5" w:themeShade="80"/>
          <w:sz w:val="18"/>
          <w:szCs w:val="1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w Politechnice Gdańskiej</w:t>
      </w:r>
      <w:r w:rsidR="00C12ED6" w:rsidRPr="00C12ED6">
        <w:rPr>
          <w:color w:val="1F3864" w:themeColor="accent5" w:themeShade="80"/>
          <w:sz w:val="18"/>
          <w:szCs w:val="1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]</w:t>
      </w:r>
      <w:r w:rsidR="00F0140C" w:rsidRPr="00C12ED6">
        <w:rPr>
          <w:color w:val="1F3864" w:themeColor="accent5" w:themeShade="80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</w:t>
      </w:r>
      <w:r w:rsidR="005D1C2B">
        <w:rPr>
          <w:color w:val="D9E2F3" w:themeColor="accent5" w:themeTint="33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St.</w:t>
      </w:r>
      <w:bookmarkStart w:id="0" w:name="_GoBack"/>
      <w:bookmarkEnd w:id="0"/>
      <w:r w:rsidR="005D1C2B">
        <w:rPr>
          <w:color w:val="D9E2F3" w:themeColor="accent5" w:themeTint="33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M-R</w:t>
      </w:r>
    </w:p>
    <w:sectPr w:rsidR="00F0140C" w:rsidRPr="005D1C2B" w:rsidSect="00D07D3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1418" w:bottom="851" w:left="1418" w:header="709" w:footer="709" w:gutter="0"/>
      <w:pgBorders w:offsetFrom="page">
        <w:top w:val="weavingBraid" w:sz="16" w:space="24" w:color="BDD6EE" w:themeColor="accent1" w:themeTint="66"/>
        <w:left w:val="weavingBraid" w:sz="16" w:space="24" w:color="BDD6EE" w:themeColor="accent1" w:themeTint="66"/>
        <w:bottom w:val="weavingBraid" w:sz="16" w:space="24" w:color="BDD6EE" w:themeColor="accent1" w:themeTint="66"/>
        <w:right w:val="weavingBraid" w:sz="16" w:space="24" w:color="BDD6EE" w:themeColor="accent1" w:themeTint="66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732F" w:rsidRDefault="004D732F" w:rsidP="00CE6415">
      <w:pPr>
        <w:spacing w:after="0" w:line="240" w:lineRule="auto"/>
      </w:pPr>
      <w:r>
        <w:separator/>
      </w:r>
    </w:p>
  </w:endnote>
  <w:endnote w:type="continuationSeparator" w:id="0">
    <w:p w:rsidR="004D732F" w:rsidRDefault="004D732F" w:rsidP="00CE64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23D0" w:rsidRDefault="007423D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140C" w:rsidRDefault="00F0140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23D0" w:rsidRDefault="007423D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732F" w:rsidRDefault="004D732F" w:rsidP="00CE6415">
      <w:pPr>
        <w:spacing w:after="0" w:line="240" w:lineRule="auto"/>
      </w:pPr>
      <w:r>
        <w:separator/>
      </w:r>
    </w:p>
  </w:footnote>
  <w:footnote w:type="continuationSeparator" w:id="0">
    <w:p w:rsidR="004D732F" w:rsidRDefault="004D732F" w:rsidP="00CE64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7905" w:rsidRDefault="0061790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7905" w:rsidRDefault="0061790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7905" w:rsidRDefault="0061790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12289">
      <o:colormenu v:ext="edit" fillcolor="none [660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9B5"/>
    <w:rsid w:val="00001473"/>
    <w:rsid w:val="00085474"/>
    <w:rsid w:val="00087481"/>
    <w:rsid w:val="000C73A3"/>
    <w:rsid w:val="0019387F"/>
    <w:rsid w:val="00220A2B"/>
    <w:rsid w:val="00271FDB"/>
    <w:rsid w:val="002C6223"/>
    <w:rsid w:val="003635BD"/>
    <w:rsid w:val="003B2554"/>
    <w:rsid w:val="003D79F1"/>
    <w:rsid w:val="003E7555"/>
    <w:rsid w:val="004427DF"/>
    <w:rsid w:val="004B42CE"/>
    <w:rsid w:val="004D732F"/>
    <w:rsid w:val="005D1C2B"/>
    <w:rsid w:val="00617905"/>
    <w:rsid w:val="006738AE"/>
    <w:rsid w:val="0072013C"/>
    <w:rsid w:val="007423D0"/>
    <w:rsid w:val="00864499"/>
    <w:rsid w:val="00906B5C"/>
    <w:rsid w:val="00911370"/>
    <w:rsid w:val="00AE49B5"/>
    <w:rsid w:val="00B776D9"/>
    <w:rsid w:val="00C00317"/>
    <w:rsid w:val="00C12ED6"/>
    <w:rsid w:val="00C1407F"/>
    <w:rsid w:val="00C14ECA"/>
    <w:rsid w:val="00C33AD8"/>
    <w:rsid w:val="00C94A97"/>
    <w:rsid w:val="00CE4ACC"/>
    <w:rsid w:val="00CE6415"/>
    <w:rsid w:val="00CF2002"/>
    <w:rsid w:val="00D07D3E"/>
    <w:rsid w:val="00D607F6"/>
    <w:rsid w:val="00DA4D60"/>
    <w:rsid w:val="00E32404"/>
    <w:rsid w:val="00EF03FF"/>
    <w:rsid w:val="00F0140C"/>
    <w:rsid w:val="00F45B1D"/>
    <w:rsid w:val="00FA3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o:colormenu v:ext="edit" fillcolor="none [660]"/>
    </o:shapedefaults>
    <o:shapelayout v:ext="edit">
      <o:idmap v:ext="edit" data="1"/>
    </o:shapelayout>
  </w:shapeDefaults>
  <w:decimalSymbol w:val=","/>
  <w:listSeparator w:val=";"/>
  <w15:chartTrackingRefBased/>
  <w15:docId w15:val="{06F6021A-47B6-45AB-8DBF-08A63999C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E49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E64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6415"/>
  </w:style>
  <w:style w:type="paragraph" w:styleId="Stopka">
    <w:name w:val="footer"/>
    <w:basedOn w:val="Normalny"/>
    <w:link w:val="StopkaZnak"/>
    <w:uiPriority w:val="99"/>
    <w:unhideWhenUsed/>
    <w:rsid w:val="00CE64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64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jp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Stefania Madejska-Racka</dc:creator>
  <cp:keywords/>
  <dc:description/>
  <cp:lastModifiedBy>Stefania Madejska-Racka</cp:lastModifiedBy>
  <cp:revision>3</cp:revision>
  <cp:lastPrinted>2016-05-19T11:13:00Z</cp:lastPrinted>
  <dcterms:created xsi:type="dcterms:W3CDTF">2016-05-19T11:27:00Z</dcterms:created>
  <dcterms:modified xsi:type="dcterms:W3CDTF">2016-05-22T15:18:00Z</dcterms:modified>
</cp:coreProperties>
</file>