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E45A" w14:textId="0CD87158" w:rsidR="00531E68" w:rsidRPr="002A42A8" w:rsidRDefault="00531E68" w:rsidP="00531E68">
      <w:pPr>
        <w:jc w:val="center"/>
        <w:rPr>
          <w:b/>
          <w:bCs/>
          <w:sz w:val="48"/>
          <w:szCs w:val="48"/>
        </w:rPr>
      </w:pPr>
      <w:proofErr w:type="spellStart"/>
      <w:r w:rsidRPr="002A42A8">
        <w:rPr>
          <w:b/>
          <w:bCs/>
          <w:sz w:val="48"/>
          <w:szCs w:val="48"/>
        </w:rPr>
        <w:t>Scenariusz</w:t>
      </w:r>
      <w:proofErr w:type="spellEnd"/>
      <w:r w:rsidRPr="002A42A8">
        <w:rPr>
          <w:b/>
          <w:bCs/>
          <w:sz w:val="48"/>
          <w:szCs w:val="48"/>
        </w:rPr>
        <w:t xml:space="preserve">  </w:t>
      </w:r>
      <w:proofErr w:type="spellStart"/>
      <w:r w:rsidRPr="002A42A8">
        <w:rPr>
          <w:b/>
          <w:bCs/>
          <w:sz w:val="48"/>
          <w:szCs w:val="48"/>
        </w:rPr>
        <w:t>opowieści</w:t>
      </w:r>
      <w:proofErr w:type="spellEnd"/>
      <w:r w:rsidRPr="002A42A8">
        <w:rPr>
          <w:b/>
          <w:bCs/>
          <w:sz w:val="48"/>
          <w:szCs w:val="48"/>
        </w:rPr>
        <w:t xml:space="preserve"> </w:t>
      </w:r>
      <w:proofErr w:type="spellStart"/>
      <w:r w:rsidRPr="002A42A8">
        <w:rPr>
          <w:b/>
          <w:bCs/>
          <w:sz w:val="48"/>
          <w:szCs w:val="48"/>
        </w:rPr>
        <w:t>cyfrowej</w:t>
      </w:r>
      <w:proofErr w:type="spellEnd"/>
      <w:r w:rsidR="002A42A8">
        <w:rPr>
          <w:b/>
          <w:bCs/>
          <w:sz w:val="48"/>
          <w:szCs w:val="48"/>
        </w:rPr>
        <w:t xml:space="preserve"> </w:t>
      </w:r>
    </w:p>
    <w:p w14:paraId="454A4D36" w14:textId="7B770812" w:rsidR="002638D8" w:rsidRPr="002A42A8" w:rsidRDefault="002638D8" w:rsidP="002A42A8">
      <w:pPr>
        <w:rPr>
          <w:b/>
          <w:bCs/>
          <w:sz w:val="32"/>
          <w:szCs w:val="32"/>
        </w:rPr>
      </w:pPr>
      <w:proofErr w:type="spellStart"/>
      <w:r w:rsidRPr="002A42A8">
        <w:rPr>
          <w:b/>
          <w:bCs/>
          <w:sz w:val="32"/>
          <w:szCs w:val="32"/>
        </w:rPr>
        <w:t>Zespół</w:t>
      </w:r>
      <w:proofErr w:type="spellEnd"/>
      <w:r w:rsidRPr="002A42A8">
        <w:rPr>
          <w:b/>
          <w:bCs/>
          <w:sz w:val="32"/>
          <w:szCs w:val="32"/>
        </w:rPr>
        <w:t xml:space="preserve">: </w:t>
      </w:r>
    </w:p>
    <w:p w14:paraId="207D9C78" w14:textId="10F7CF48" w:rsidR="002A42A8" w:rsidRDefault="002A42A8" w:rsidP="002A42A8">
      <w:pPr>
        <w:rPr>
          <w:b/>
          <w:bCs/>
          <w:sz w:val="32"/>
          <w:szCs w:val="32"/>
        </w:rPr>
      </w:pPr>
      <w:proofErr w:type="spellStart"/>
      <w:r w:rsidRPr="002A42A8">
        <w:rPr>
          <w:b/>
          <w:bCs/>
          <w:sz w:val="32"/>
          <w:szCs w:val="32"/>
        </w:rPr>
        <w:t>Temat</w:t>
      </w:r>
      <w:proofErr w:type="spellEnd"/>
      <w:r w:rsidRPr="002A42A8">
        <w:rPr>
          <w:b/>
          <w:bCs/>
          <w:sz w:val="32"/>
          <w:szCs w:val="32"/>
        </w:rPr>
        <w:t>:</w:t>
      </w:r>
    </w:p>
    <w:p w14:paraId="0DD7BE1F" w14:textId="22D67FA5" w:rsidR="002A42A8" w:rsidRPr="002A42A8" w:rsidRDefault="002A42A8" w:rsidP="002A42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</w:t>
      </w:r>
      <w:r w:rsidR="009F07D8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1E68" w14:paraId="5651C416" w14:textId="77777777" w:rsidTr="00531E68">
        <w:tc>
          <w:tcPr>
            <w:tcW w:w="3020" w:type="dxa"/>
          </w:tcPr>
          <w:p w14:paraId="3EA84E41" w14:textId="77777777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>Scena nr</w:t>
            </w:r>
          </w:p>
          <w:p w14:paraId="5EF1FF68" w14:textId="574FE604" w:rsidR="00531E68" w:rsidRPr="002638D8" w:rsidRDefault="00531E68" w:rsidP="00531E68">
            <w:pPr>
              <w:rPr>
                <w:b/>
                <w:bCs/>
              </w:rPr>
            </w:pPr>
            <w:proofErr w:type="spellStart"/>
            <w:r w:rsidRPr="002638D8">
              <w:rPr>
                <w:b/>
                <w:bCs/>
              </w:rPr>
              <w:t>Tutaj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szkicujcie</w:t>
            </w:r>
            <w:proofErr w:type="spellEnd"/>
            <w:r w:rsidRPr="002638D8">
              <w:rPr>
                <w:b/>
                <w:bCs/>
              </w:rPr>
              <w:t xml:space="preserve">, co </w:t>
            </w:r>
            <w:proofErr w:type="spellStart"/>
            <w:r w:rsidRPr="002638D8">
              <w:rPr>
                <w:b/>
                <w:bCs/>
              </w:rPr>
              <w:t>będzie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pojawiać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się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na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ekranie</w:t>
            </w:r>
            <w:proofErr w:type="spellEnd"/>
            <w:r w:rsidRPr="002638D8">
              <w:rPr>
                <w:b/>
                <w:bCs/>
              </w:rPr>
              <w:t xml:space="preserve"> w </w:t>
            </w:r>
            <w:proofErr w:type="spellStart"/>
            <w:r w:rsidRPr="002638D8">
              <w:rPr>
                <w:b/>
                <w:bCs/>
              </w:rPr>
              <w:t>waszej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narracji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cyfrowej</w:t>
            </w:r>
            <w:proofErr w:type="spellEnd"/>
            <w:r w:rsidRPr="002638D8">
              <w:rPr>
                <w:b/>
                <w:bCs/>
              </w:rPr>
              <w:t xml:space="preserve">. </w:t>
            </w:r>
            <w:proofErr w:type="spellStart"/>
            <w:r w:rsidRPr="002638D8">
              <w:rPr>
                <w:b/>
                <w:bCs/>
              </w:rPr>
              <w:t>Możecie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też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wpisać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nazwy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plików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zdjęciowych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czy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filmowych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  <w:proofErr w:type="spellStart"/>
            <w:r w:rsidRPr="002638D8">
              <w:rPr>
                <w:b/>
                <w:bCs/>
              </w:rPr>
              <w:t>tak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żebyście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pamiętali</w:t>
            </w:r>
            <w:proofErr w:type="spellEnd"/>
            <w:r w:rsidRPr="002638D8">
              <w:rPr>
                <w:b/>
                <w:bCs/>
              </w:rPr>
              <w:t xml:space="preserve">, co </w:t>
            </w:r>
            <w:proofErr w:type="spellStart"/>
            <w:r w:rsidRPr="002638D8">
              <w:rPr>
                <w:b/>
                <w:bCs/>
              </w:rPr>
              <w:t>powinno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się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tutaj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znaleźć</w:t>
            </w:r>
            <w:proofErr w:type="spellEnd"/>
            <w:r w:rsidRPr="002638D8">
              <w:rPr>
                <w:b/>
                <w:bCs/>
              </w:rPr>
              <w:t xml:space="preserve">. </w:t>
            </w:r>
          </w:p>
          <w:p w14:paraId="14CB48F2" w14:textId="77777777" w:rsidR="00531E68" w:rsidRPr="002638D8" w:rsidRDefault="00531E68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C823CDC" w14:textId="77777777" w:rsidR="00531E68" w:rsidRPr="002638D8" w:rsidRDefault="00531E68" w:rsidP="00531E68">
            <w:pPr>
              <w:rPr>
                <w:b/>
                <w:bCs/>
              </w:rPr>
            </w:pPr>
            <w:proofErr w:type="spellStart"/>
            <w:r w:rsidRPr="002638D8">
              <w:rPr>
                <w:b/>
                <w:bCs/>
              </w:rPr>
              <w:t>Tutaj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opisujecie</w:t>
            </w:r>
            <w:proofErr w:type="spellEnd"/>
            <w:r w:rsidRPr="002638D8">
              <w:rPr>
                <w:b/>
                <w:bCs/>
              </w:rPr>
              <w:t>:</w:t>
            </w:r>
          </w:p>
          <w:p w14:paraId="66CEF7A6" w14:textId="77777777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 xml:space="preserve"> - co </w:t>
            </w:r>
            <w:proofErr w:type="spellStart"/>
            <w:r w:rsidRPr="002638D8">
              <w:rPr>
                <w:b/>
                <w:bCs/>
              </w:rPr>
              <w:t>widz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zobaczy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</w:p>
          <w:p w14:paraId="64CCBE18" w14:textId="77777777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 xml:space="preserve">- co </w:t>
            </w:r>
            <w:proofErr w:type="spellStart"/>
            <w:r w:rsidRPr="002638D8">
              <w:rPr>
                <w:b/>
                <w:bCs/>
              </w:rPr>
              <w:t>widz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usłyszy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</w:p>
          <w:p w14:paraId="2855F476" w14:textId="1DA597CE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 xml:space="preserve">- </w:t>
            </w:r>
            <w:proofErr w:type="spellStart"/>
            <w:r w:rsidRPr="002638D8">
              <w:rPr>
                <w:b/>
                <w:bCs/>
              </w:rPr>
              <w:t>wasze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komentarze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dotyczące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tego</w:t>
            </w:r>
            <w:proofErr w:type="spellEnd"/>
            <w:r w:rsidRPr="002638D8">
              <w:rPr>
                <w:b/>
                <w:bCs/>
              </w:rPr>
              <w:t xml:space="preserve">, co </w:t>
            </w:r>
            <w:proofErr w:type="spellStart"/>
            <w:r w:rsidRPr="002638D8">
              <w:rPr>
                <w:b/>
                <w:bCs/>
              </w:rPr>
              <w:t>chcecie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tą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sceną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osiągnąć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  <w:proofErr w:type="spellStart"/>
            <w:r w:rsidRPr="002638D8">
              <w:rPr>
                <w:b/>
                <w:bCs/>
              </w:rPr>
              <w:t>zakomunikować</w:t>
            </w:r>
            <w:proofErr w:type="spellEnd"/>
            <w:r w:rsidRPr="002638D8">
              <w:rPr>
                <w:b/>
                <w:bCs/>
              </w:rPr>
              <w:t xml:space="preserve">. </w:t>
            </w:r>
          </w:p>
          <w:p w14:paraId="55BA175F" w14:textId="77777777" w:rsidR="00531E68" w:rsidRPr="002638D8" w:rsidRDefault="00531E68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1C3F319" w14:textId="77777777" w:rsidR="00531E68" w:rsidRPr="002638D8" w:rsidRDefault="00531E68" w:rsidP="00531E68">
            <w:pPr>
              <w:rPr>
                <w:b/>
                <w:bCs/>
              </w:rPr>
            </w:pPr>
            <w:proofErr w:type="spellStart"/>
            <w:r w:rsidRPr="002638D8">
              <w:rPr>
                <w:b/>
                <w:bCs/>
              </w:rPr>
              <w:t>Tutaj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wpisujecie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wszystkie</w:t>
            </w:r>
            <w:proofErr w:type="spellEnd"/>
            <w:r w:rsidRPr="002638D8">
              <w:rPr>
                <w:b/>
                <w:bCs/>
              </w:rPr>
              <w:t xml:space="preserve"> media, </w:t>
            </w:r>
            <w:proofErr w:type="spellStart"/>
            <w:r w:rsidRPr="002638D8">
              <w:rPr>
                <w:b/>
                <w:bCs/>
              </w:rPr>
              <w:t>które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będą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wam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potrzebne</w:t>
            </w:r>
            <w:proofErr w:type="spellEnd"/>
            <w:r w:rsidRPr="002638D8">
              <w:rPr>
                <w:b/>
                <w:bCs/>
              </w:rPr>
              <w:t xml:space="preserve">: </w:t>
            </w:r>
          </w:p>
          <w:p w14:paraId="5F676528" w14:textId="77777777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 xml:space="preserve">- </w:t>
            </w:r>
            <w:proofErr w:type="spellStart"/>
            <w:r w:rsidRPr="002638D8">
              <w:rPr>
                <w:b/>
                <w:bCs/>
              </w:rPr>
              <w:t>muzyka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  <w:proofErr w:type="spellStart"/>
            <w:r w:rsidRPr="002638D8">
              <w:rPr>
                <w:b/>
                <w:bCs/>
              </w:rPr>
              <w:t>dźwięki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  <w:proofErr w:type="spellStart"/>
            <w:r w:rsidRPr="002638D8">
              <w:rPr>
                <w:b/>
                <w:bCs/>
              </w:rPr>
              <w:t>nagrania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głosowe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</w:p>
          <w:p w14:paraId="59046DAE" w14:textId="77777777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 xml:space="preserve">- </w:t>
            </w:r>
            <w:proofErr w:type="spellStart"/>
            <w:r w:rsidRPr="002638D8">
              <w:rPr>
                <w:b/>
                <w:bCs/>
              </w:rPr>
              <w:t>zdjęcia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  <w:proofErr w:type="spellStart"/>
            <w:r w:rsidRPr="002638D8">
              <w:rPr>
                <w:b/>
                <w:bCs/>
              </w:rPr>
              <w:t>obrazki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  <w:proofErr w:type="spellStart"/>
            <w:r w:rsidRPr="002638D8">
              <w:rPr>
                <w:b/>
                <w:bCs/>
              </w:rPr>
              <w:t>wykresy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</w:p>
          <w:p w14:paraId="3A61FD42" w14:textId="77777777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 xml:space="preserve">- </w:t>
            </w:r>
            <w:proofErr w:type="spellStart"/>
            <w:r w:rsidRPr="002638D8">
              <w:rPr>
                <w:b/>
                <w:bCs/>
              </w:rPr>
              <w:t>nagrania</w:t>
            </w:r>
            <w:proofErr w:type="spellEnd"/>
            <w:r w:rsidRPr="002638D8">
              <w:rPr>
                <w:b/>
                <w:bCs/>
              </w:rPr>
              <w:t xml:space="preserve"> </w:t>
            </w:r>
            <w:proofErr w:type="spellStart"/>
            <w:r w:rsidRPr="002638D8">
              <w:rPr>
                <w:b/>
                <w:bCs/>
              </w:rPr>
              <w:t>filmowe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</w:p>
          <w:p w14:paraId="5F1F7ED6" w14:textId="19F07FC2" w:rsidR="00531E68" w:rsidRPr="002638D8" w:rsidRDefault="00531E68" w:rsidP="00531E68">
            <w:pPr>
              <w:rPr>
                <w:b/>
                <w:bCs/>
              </w:rPr>
            </w:pPr>
            <w:r w:rsidRPr="002638D8">
              <w:rPr>
                <w:b/>
                <w:bCs/>
              </w:rPr>
              <w:t xml:space="preserve">- </w:t>
            </w:r>
            <w:proofErr w:type="spellStart"/>
            <w:r w:rsidRPr="002638D8">
              <w:rPr>
                <w:b/>
                <w:bCs/>
              </w:rPr>
              <w:t>teksty</w:t>
            </w:r>
            <w:proofErr w:type="spellEnd"/>
            <w:r w:rsidRPr="002638D8">
              <w:rPr>
                <w:b/>
                <w:bCs/>
              </w:rPr>
              <w:t xml:space="preserve">, </w:t>
            </w:r>
            <w:proofErr w:type="spellStart"/>
            <w:r w:rsidRPr="002638D8">
              <w:rPr>
                <w:b/>
                <w:bCs/>
              </w:rPr>
              <w:t>napisy</w:t>
            </w:r>
            <w:proofErr w:type="spellEnd"/>
            <w:r w:rsidRPr="002638D8">
              <w:rPr>
                <w:b/>
                <w:bCs/>
              </w:rPr>
              <w:t xml:space="preserve">. </w:t>
            </w:r>
          </w:p>
        </w:tc>
      </w:tr>
      <w:tr w:rsidR="00531E68" w14:paraId="51C9087C" w14:textId="77777777" w:rsidTr="00531E68">
        <w:tc>
          <w:tcPr>
            <w:tcW w:w="3020" w:type="dxa"/>
          </w:tcPr>
          <w:p w14:paraId="4446B0D2" w14:textId="77777777" w:rsidR="00531E68" w:rsidRDefault="00531E68">
            <w:r>
              <w:t>Scena 1</w:t>
            </w:r>
          </w:p>
          <w:p w14:paraId="2BC1A6E6" w14:textId="77777777" w:rsidR="00531E68" w:rsidRDefault="00531E68"/>
          <w:p w14:paraId="2E6471EF" w14:textId="77777777" w:rsidR="00531E68" w:rsidRDefault="00531E68"/>
          <w:p w14:paraId="15576918" w14:textId="77777777" w:rsidR="00531E68" w:rsidRDefault="00531E68"/>
          <w:p w14:paraId="7B26AB93" w14:textId="77777777" w:rsidR="00531E68" w:rsidRDefault="00531E68"/>
          <w:p w14:paraId="7DDBCA88" w14:textId="77777777" w:rsidR="00531E68" w:rsidRDefault="00531E68"/>
          <w:p w14:paraId="37F91700" w14:textId="77777777" w:rsidR="00531E68" w:rsidRDefault="00531E68"/>
          <w:p w14:paraId="58906E4B" w14:textId="77777777" w:rsidR="00531E68" w:rsidRDefault="00531E68"/>
          <w:p w14:paraId="2AC7B86C" w14:textId="77777777" w:rsidR="00531E68" w:rsidRDefault="00531E68"/>
          <w:p w14:paraId="19DC72DC" w14:textId="75D295BF" w:rsidR="00531E68" w:rsidRDefault="00531E68"/>
        </w:tc>
        <w:tc>
          <w:tcPr>
            <w:tcW w:w="3021" w:type="dxa"/>
          </w:tcPr>
          <w:p w14:paraId="392F26DB" w14:textId="77777777" w:rsidR="00531E68" w:rsidRDefault="00531E68"/>
        </w:tc>
        <w:tc>
          <w:tcPr>
            <w:tcW w:w="3021" w:type="dxa"/>
          </w:tcPr>
          <w:p w14:paraId="60F27D98" w14:textId="77777777" w:rsidR="00531E68" w:rsidRDefault="00531E68"/>
        </w:tc>
      </w:tr>
      <w:tr w:rsidR="00531E68" w14:paraId="6EAFE331" w14:textId="77777777" w:rsidTr="00531E68">
        <w:tc>
          <w:tcPr>
            <w:tcW w:w="3020" w:type="dxa"/>
          </w:tcPr>
          <w:p w14:paraId="158DE818" w14:textId="77777777" w:rsidR="00531E68" w:rsidRDefault="00531E68">
            <w:r>
              <w:t>Scena 2</w:t>
            </w:r>
          </w:p>
          <w:p w14:paraId="26623829" w14:textId="77777777" w:rsidR="00531E68" w:rsidRDefault="00531E68"/>
          <w:p w14:paraId="3A4A1560" w14:textId="77777777" w:rsidR="00531E68" w:rsidRDefault="00531E68"/>
          <w:p w14:paraId="1C422DF4" w14:textId="77777777" w:rsidR="00531E68" w:rsidRDefault="00531E68"/>
          <w:p w14:paraId="6B798B58" w14:textId="77777777" w:rsidR="00531E68" w:rsidRDefault="00531E68"/>
          <w:p w14:paraId="25013391" w14:textId="77777777" w:rsidR="00531E68" w:rsidRDefault="00531E68"/>
          <w:p w14:paraId="149F9B61" w14:textId="77777777" w:rsidR="00531E68" w:rsidRDefault="00531E68"/>
          <w:p w14:paraId="2DF377C7" w14:textId="77777777" w:rsidR="00531E68" w:rsidRDefault="00531E68"/>
          <w:p w14:paraId="6ACA78C6" w14:textId="77777777" w:rsidR="00531E68" w:rsidRDefault="00531E68"/>
          <w:p w14:paraId="285755D7" w14:textId="7046E4F5" w:rsidR="00531E68" w:rsidRDefault="00531E68"/>
        </w:tc>
        <w:tc>
          <w:tcPr>
            <w:tcW w:w="3021" w:type="dxa"/>
          </w:tcPr>
          <w:p w14:paraId="3984D5F3" w14:textId="77777777" w:rsidR="00531E68" w:rsidRDefault="00531E68"/>
        </w:tc>
        <w:tc>
          <w:tcPr>
            <w:tcW w:w="3021" w:type="dxa"/>
          </w:tcPr>
          <w:p w14:paraId="381091A3" w14:textId="77777777" w:rsidR="00531E68" w:rsidRDefault="00531E68"/>
        </w:tc>
      </w:tr>
      <w:tr w:rsidR="00531E68" w14:paraId="3CD82FDE" w14:textId="77777777" w:rsidTr="00531E68">
        <w:tc>
          <w:tcPr>
            <w:tcW w:w="3020" w:type="dxa"/>
          </w:tcPr>
          <w:p w14:paraId="25861955" w14:textId="77777777" w:rsidR="00531E68" w:rsidRDefault="00531E68">
            <w:r>
              <w:t>Scena 3</w:t>
            </w:r>
          </w:p>
          <w:p w14:paraId="59D8ED28" w14:textId="77777777" w:rsidR="00531E68" w:rsidRDefault="00531E68"/>
          <w:p w14:paraId="45A174E7" w14:textId="77777777" w:rsidR="00531E68" w:rsidRDefault="00531E68"/>
          <w:p w14:paraId="7299A637" w14:textId="77777777" w:rsidR="00531E68" w:rsidRDefault="00531E68"/>
          <w:p w14:paraId="58DB2ABD" w14:textId="77777777" w:rsidR="00531E68" w:rsidRDefault="00531E68"/>
          <w:p w14:paraId="01592C25" w14:textId="77777777" w:rsidR="00531E68" w:rsidRDefault="00531E68"/>
          <w:p w14:paraId="5EF715DF" w14:textId="77777777" w:rsidR="00531E68" w:rsidRDefault="00531E68"/>
          <w:p w14:paraId="7E864E83" w14:textId="77777777" w:rsidR="00531E68" w:rsidRDefault="00531E68"/>
          <w:p w14:paraId="7C3A77D7" w14:textId="77777777" w:rsidR="00531E68" w:rsidRDefault="00531E68"/>
          <w:p w14:paraId="1224A0D7" w14:textId="77777777" w:rsidR="00531E68" w:rsidRDefault="00531E68"/>
          <w:p w14:paraId="6CABCBDB" w14:textId="0C9D85DA" w:rsidR="00531E68" w:rsidRDefault="00531E68"/>
        </w:tc>
        <w:tc>
          <w:tcPr>
            <w:tcW w:w="3021" w:type="dxa"/>
          </w:tcPr>
          <w:p w14:paraId="15B8708B" w14:textId="77777777" w:rsidR="00531E68" w:rsidRDefault="00531E68"/>
        </w:tc>
        <w:tc>
          <w:tcPr>
            <w:tcW w:w="3021" w:type="dxa"/>
          </w:tcPr>
          <w:p w14:paraId="5FC25232" w14:textId="77777777" w:rsidR="00531E68" w:rsidRDefault="00531E68"/>
        </w:tc>
      </w:tr>
    </w:tbl>
    <w:p w14:paraId="36A7DE8F" w14:textId="044A352E" w:rsidR="00531E68" w:rsidRDefault="00531E68"/>
    <w:sectPr w:rsidR="0053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68"/>
    <w:rsid w:val="00027B7F"/>
    <w:rsid w:val="000645AC"/>
    <w:rsid w:val="002638D8"/>
    <w:rsid w:val="002A42A8"/>
    <w:rsid w:val="00531E68"/>
    <w:rsid w:val="009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4AA6"/>
  <w15:chartTrackingRefBased/>
  <w15:docId w15:val="{5F6CB6B0-5DC8-4BFC-8508-3113DC53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48601329795</dc:creator>
  <cp:keywords/>
  <dc:description/>
  <cp:lastModifiedBy>Anna Grabowska</cp:lastModifiedBy>
  <cp:revision>2</cp:revision>
  <dcterms:created xsi:type="dcterms:W3CDTF">2021-12-05T07:35:00Z</dcterms:created>
  <dcterms:modified xsi:type="dcterms:W3CDTF">2021-12-05T07:35:00Z</dcterms:modified>
</cp:coreProperties>
</file>