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CE0" w14:textId="77777777" w:rsidR="00DC19A9" w:rsidRDefault="00DC19A9" w:rsidP="00DC19A9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 xml:space="preserve">5.2. Indywidualny mentoring rówieśniczy - plan mentoringu </w:t>
      </w:r>
    </w:p>
    <w:p w14:paraId="6227CA05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mentoringu umożliwia ukierunkowanie relacji pomiędzy mentorem rówieśniczym                    a podopiecznymi. Na początku współpracy warto znaleźć czas na rozmowę o celach                                   i obowiązkach zarówno mentora rówieśniczego, jak i podopiecznych.</w:t>
      </w:r>
    </w:p>
    <w:p w14:paraId="2B7E0A58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Poniższy szablon, po dostosowaniu do indywidualnych potrzeb, może służyć jako podstawa relacji mentorskich w dokumentowaniu wspólnie uzgodnionych celów i parametrów. Mentor i podopieczny powinni omówić i uzgodnić następujące obszary:</w:t>
      </w:r>
    </w:p>
    <w:p w14:paraId="1D5F945C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Cele </w:t>
      </w:r>
      <w:r>
        <w:rPr>
          <w:sz w:val="24"/>
          <w:szCs w:val="24"/>
        </w:rPr>
        <w:t>(jakie są oczekiwania mentora rówieśniczego i podopiecznych, np. uzyskanie lepszych umiejętności na rynku pracy XXI wieku, zbadanie nowych opcji/możliwości zawodowych, samopoznanie, poznanie swojego potencjału i możliwości itp.);</w:t>
      </w:r>
    </w:p>
    <w:p w14:paraId="76CB3E59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Kroki zmierzające do osiągnięcia ww. celów </w:t>
      </w:r>
      <w:r>
        <w:rPr>
          <w:sz w:val="24"/>
          <w:szCs w:val="24"/>
        </w:rPr>
        <w:t>(np. regularne spotkania, zbadanie możliwości działań edukacyjnych);</w:t>
      </w:r>
    </w:p>
    <w:p w14:paraId="6E23CD9F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Częstotliwość spotkań </w:t>
      </w:r>
      <w:r>
        <w:rPr>
          <w:sz w:val="24"/>
          <w:szCs w:val="24"/>
        </w:rPr>
        <w:t>(częstotliwość, czas trwania i miejsce spotkań);</w:t>
      </w:r>
    </w:p>
    <w:p w14:paraId="6E943F2D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Poufność </w:t>
      </w:r>
      <w:r>
        <w:rPr>
          <w:sz w:val="24"/>
          <w:szCs w:val="24"/>
        </w:rPr>
        <w:t>(Wszystkie wrażliwe kwestie, które będą omawiane, będą poufne. Do kwestii zakazanych od dyskusji należą: ...);</w:t>
      </w:r>
    </w:p>
    <w:p w14:paraId="48488946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Plan oceny efektywności relacji </w:t>
      </w:r>
      <w:r>
        <w:rPr>
          <w:sz w:val="24"/>
          <w:szCs w:val="24"/>
        </w:rPr>
        <w:t>(np. miesięczny lub kwartalny przegląd osiągniętych celów oraz wyników/sukcesów sesji mentorskich);</w:t>
      </w:r>
    </w:p>
    <w:p w14:paraId="21C719E0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Klauzula dotycząca zakończenia relacji </w:t>
      </w:r>
      <w:r>
        <w:rPr>
          <w:sz w:val="24"/>
          <w:szCs w:val="24"/>
        </w:rPr>
        <w:t>(W przypadku, gdy jedna ze stron uzna relację mentoringową za nieproduktywną i zażąda jej zakończenia, obie strony zgadzają się uszanować decyzję danej osoby - mentora lub podopiecznego/podopiecznej - bez zadawania pytań i obwiniania);</w:t>
      </w:r>
    </w:p>
    <w:p w14:paraId="6E3858E0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Czas trwania </w:t>
      </w:r>
      <w:r>
        <w:rPr>
          <w:sz w:val="24"/>
          <w:szCs w:val="24"/>
        </w:rPr>
        <w:t>(Ta relacja mentoringowa będzie trwała tak długo, jak długo będzie korzystna i produktywna dla obu stron);</w:t>
      </w:r>
    </w:p>
    <w:p w14:paraId="02B6738D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Data i podpisy </w:t>
      </w:r>
      <w:r>
        <w:rPr>
          <w:sz w:val="24"/>
          <w:szCs w:val="24"/>
        </w:rPr>
        <w:t>(mentora i podopiecznego).</w:t>
      </w:r>
    </w:p>
    <w:p w14:paraId="2C7BAA89" w14:textId="77777777" w:rsidR="00DC19A9" w:rsidRDefault="00DC19A9" w:rsidP="00DC1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4A1A19" w14:textId="77777777" w:rsidR="00DC19A9" w:rsidRDefault="00DC19A9" w:rsidP="00DC19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Edward </w:t>
      </w:r>
      <w:proofErr w:type="spellStart"/>
      <w:r>
        <w:rPr>
          <w:sz w:val="24"/>
          <w:szCs w:val="24"/>
        </w:rPr>
        <w:t>Hook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zaleca</w:t>
      </w:r>
      <w:r>
        <w:rPr>
          <w:sz w:val="24"/>
          <w:szCs w:val="24"/>
        </w:rPr>
        <w:t xml:space="preserve">, aby zarówno mentor, jak i podopieczni wypełnili osobny formularz zgłoszeniowy zawierający wymienione poniżej pytania, a następnie konsekwentnie wspólnie omówili odpowiedzi i uzgodnili cele. Kontrakt powinien być podpisany przez wszystkich, </w:t>
      </w:r>
      <w:r>
        <w:rPr>
          <w:sz w:val="24"/>
          <w:szCs w:val="24"/>
        </w:rPr>
        <w:lastRenderedPageBreak/>
        <w:t>mentora i podopiecznego. Pierwszy wspólny przegląd powinien odbyć się po upływie miesiąca od wstępnego spotkania, a jego celem jest przegląd i uzgodnienie wszelkich niezbędnych zmian.</w:t>
      </w:r>
    </w:p>
    <w:p w14:paraId="78D7F0C5" w14:textId="77777777" w:rsidR="00DC19A9" w:rsidRDefault="00DC19A9" w:rsidP="00DC19A9">
      <w:pPr>
        <w:spacing w:after="0" w:line="360" w:lineRule="auto"/>
        <w:jc w:val="both"/>
        <w:rPr>
          <w:color w:val="272627"/>
          <w:sz w:val="24"/>
          <w:szCs w:val="24"/>
        </w:rPr>
      </w:pPr>
      <w:r>
        <w:rPr>
          <w:noProof/>
          <w:color w:val="1154CC"/>
          <w:sz w:val="24"/>
          <w:szCs w:val="24"/>
        </w:rPr>
        <mc:AlternateContent>
          <mc:Choice Requires="wpg">
            <w:drawing>
              <wp:inline distT="0" distB="0" distL="0" distR="0" wp14:anchorId="239B0068" wp14:editId="0C6B5B51">
                <wp:extent cx="5486400" cy="6705600"/>
                <wp:effectExtent l="0" t="0" r="0" b="0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705600"/>
                          <a:chOff x="2602800" y="427200"/>
                          <a:chExt cx="5486400" cy="6705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602800" y="427200"/>
                            <a:ext cx="5486400" cy="6705600"/>
                            <a:chOff x="0" y="0"/>
                            <a:chExt cx="5486400" cy="6705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486400" cy="670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88EFD0" w14:textId="77777777" w:rsidR="00DC19A9" w:rsidRDefault="00DC19A9" w:rsidP="00DC19A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5486400" cy="6705600"/>
                              <a:chOff x="0" y="0"/>
                              <a:chExt cx="5486400" cy="67056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5486400" cy="670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0CBB7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1713758" y="386043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422DD06A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1852252" y="430142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204DD5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307829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B231A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307829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7BC2EA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1.Jakiego rodzaju pomocy potrzebuje podopieczny od mentora?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9" name="Freeform: Shape 9"/>
                            <wps:cNvSpPr/>
                            <wps:spPr>
                              <a:xfrm>
                                <a:off x="3445264" y="386043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3D601770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3583758" y="430142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ED83BE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2039335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23336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2039335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812E72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2. Jakie oczekiwania ma mentor od podopiecznego?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13" name="Freeform: Shape 13"/>
                            <wps:cNvSpPr/>
                            <wps:spPr>
                              <a:xfrm>
                                <a:off x="1011693" y="852281"/>
                                <a:ext cx="3463012" cy="293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6999"/>
                                    </a:lnTo>
                                    <a:lnTo>
                                      <a:pt x="0" y="66999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7074D00F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2656247" y="997250"/>
                                <a:ext cx="173905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B0534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3770841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7C35A2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3770841" y="944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7D0D6C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3. Jakie oczekiwania ma podopieczny od mentora?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17" name="Freeform: Shape 17"/>
                            <wps:cNvSpPr/>
                            <wps:spPr>
                              <a:xfrm>
                                <a:off x="1713758" y="1554457"/>
                                <a:ext cx="331242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66195" y="60000"/>
                                    </a:lnTo>
                                    <a:lnTo>
                                      <a:pt x="66195" y="72492"/>
                                    </a:lnTo>
                                    <a:lnTo>
                                      <a:pt x="120000" y="72492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6A1F6E16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870330" y="1598557"/>
                                <a:ext cx="1809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2063E2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307829" y="1177859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CEAC24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307829" y="1177859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BCE8D1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4. Jak często będą się spotykać?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3483329" y="1554457"/>
                                <a:ext cx="255112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72492"/>
                                    </a:moveTo>
                                    <a:lnTo>
                                      <a:pt x="68044" y="72492"/>
                                    </a:lnTo>
                                    <a:lnTo>
                                      <a:pt x="68044" y="60000"/>
                                    </a:ln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10F1CD51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3603738" y="1598557"/>
                                <a:ext cx="14293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903B88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2077400" y="118737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DCE06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2077400" y="118737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44E97F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5. Kiedy i gdzie będą się spotykać?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1011693" y="2020696"/>
                                <a:ext cx="3463012" cy="293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6999"/>
                                    </a:lnTo>
                                    <a:lnTo>
                                      <a:pt x="0" y="66999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34F3DA81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2656247" y="2165664"/>
                                <a:ext cx="173905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2C5811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3770841" y="1177859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4B8A2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3770841" y="1177859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FF2219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6. Jak długo będą trwały spotkania?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29" name="Freeform: Shape 29"/>
                            <wps:cNvSpPr/>
                            <wps:spPr>
                              <a:xfrm>
                                <a:off x="1713758" y="2722872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049B6E4E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1852252" y="2766972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8C1727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307829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E494F5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307829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B79848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7. Kto będzie odpowiedzialny za planowanie spotkań?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33" name="Freeform: Shape 33"/>
                            <wps:cNvSpPr/>
                            <wps:spPr>
                              <a:xfrm>
                                <a:off x="3445264" y="2722872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6028B981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3583758" y="2766972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E96C22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2039335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A372AB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2039335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A86EA2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8. Jakie będą tematy spotkań?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37" name="Freeform: Shape 37"/>
                            <wps:cNvSpPr/>
                            <wps:spPr>
                              <a:xfrm>
                                <a:off x="1011693" y="3189111"/>
                                <a:ext cx="3463012" cy="293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6999"/>
                                    </a:lnTo>
                                    <a:lnTo>
                                      <a:pt x="0" y="66999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1B3A941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Rectangle 38"/>
                            <wps:cNvSpPr/>
                            <wps:spPr>
                              <a:xfrm>
                                <a:off x="2656247" y="3334079"/>
                                <a:ext cx="173905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A2F5CF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39" name="Rectangle 39"/>
                            <wps:cNvSpPr/>
                            <wps:spPr>
                              <a:xfrm>
                                <a:off x="3770841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B0DD2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Rectangle 40"/>
                            <wps:cNvSpPr/>
                            <wps:spPr>
                              <a:xfrm>
                                <a:off x="3770841" y="2346274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9819A0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9. Jakie będą podstawowe zasady spotkania osobistego? (Na przykład poufność, otwartość, szczerość, prawdomówność itp.)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41" name="Freeform: Shape 41"/>
                            <wps:cNvSpPr/>
                            <wps:spPr>
                              <a:xfrm>
                                <a:off x="1713758" y="3891287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63B71511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Rectangle 42"/>
                            <wps:cNvSpPr/>
                            <wps:spPr>
                              <a:xfrm>
                                <a:off x="1852252" y="3935386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16B51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43" name="Rectangle 43"/>
                            <wps:cNvSpPr/>
                            <wps:spPr>
                              <a:xfrm>
                                <a:off x="307829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048CD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307829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DAF92D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10. Jeśli pojawią się problemy, jak zostaną rozwiązane? 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45" name="Freeform: Shape 45"/>
                            <wps:cNvSpPr/>
                            <wps:spPr>
                              <a:xfrm>
                                <a:off x="3445264" y="3891287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3422D4FF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Rectangle 46"/>
                            <wps:cNvSpPr/>
                            <wps:spPr>
                              <a:xfrm>
                                <a:off x="3583758" y="3935386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E38B0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2039335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8DCA4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2039335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AF391D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11. Wszelkie obawy, które podopieczny chce omówić i rozwiązać: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49" name="Freeform: Shape 49"/>
                            <wps:cNvSpPr/>
                            <wps:spPr>
                              <a:xfrm>
                                <a:off x="1011693" y="4357525"/>
                                <a:ext cx="3463012" cy="293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6999"/>
                                    </a:lnTo>
                                    <a:lnTo>
                                      <a:pt x="0" y="66999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04803344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2656247" y="4502494"/>
                                <a:ext cx="173905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4C83BE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51" name="Rectangle 51"/>
                            <wps:cNvSpPr/>
                            <wps:spPr>
                              <a:xfrm>
                                <a:off x="3770841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E57CFE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" name="Rectangle 52"/>
                            <wps:cNvSpPr/>
                            <wps:spPr>
                              <a:xfrm>
                                <a:off x="3770841" y="351468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00F3FA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12. Wszelkie obawy, które mentor chce omówić i rozwiązać: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53" name="Freeform: Shape 53"/>
                            <wps:cNvSpPr/>
                            <wps:spPr>
                              <a:xfrm>
                                <a:off x="1713758" y="5059702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471A0F96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Rectangle 54"/>
                            <wps:cNvSpPr/>
                            <wps:spPr>
                              <a:xfrm>
                                <a:off x="1852252" y="5103801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DA191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55" name="Rectangle 55"/>
                            <wps:cNvSpPr/>
                            <wps:spPr>
                              <a:xfrm>
                                <a:off x="307829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31BC4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Rectangle 56"/>
                            <wps:cNvSpPr/>
                            <wps:spPr>
                              <a:xfrm>
                                <a:off x="307829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032064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13. Skąd będą wiedzieć, kiedy relacja mentoringowa spełniła swój cel i należy ją zakończyć?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57" name="Freeform: Shape 57"/>
                            <wps:cNvSpPr/>
                            <wps:spPr>
                              <a:xfrm>
                                <a:off x="3445264" y="5059702"/>
                                <a:ext cx="293177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60000"/>
                                    </a:moveTo>
                                    <a:lnTo>
                                      <a:pt x="120000" y="6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063CB885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3583758" y="5103801"/>
                                <a:ext cx="16188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9E5BDC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2039335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5F55C3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Rectangle 60"/>
                            <wps:cNvSpPr/>
                            <wps:spPr>
                              <a:xfrm>
                                <a:off x="2039335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A1B5C4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14. Pierwsze spotkania będą skupione na tych trzech tematach: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61" name="Freeform: Shape 61"/>
                            <wps:cNvSpPr/>
                            <wps:spPr>
                              <a:xfrm>
                                <a:off x="1011693" y="5525940"/>
                                <a:ext cx="3463012" cy="2931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120000" y="0"/>
                                    </a:moveTo>
                                    <a:lnTo>
                                      <a:pt x="120000" y="66999"/>
                                    </a:lnTo>
                                    <a:lnTo>
                                      <a:pt x="0" y="66999"/>
                                    </a:lnTo>
                                    <a:lnTo>
                                      <a:pt x="0" y="1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stealth" w="med" len="med"/>
                              </a:ln>
                            </wps:spPr>
                            <wps:txbx>
                              <w:txbxContent>
                                <w:p w14:paraId="460280AC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2" name="Rectangle 62"/>
                            <wps:cNvSpPr/>
                            <wps:spPr>
                              <a:xfrm>
                                <a:off x="2656247" y="5670909"/>
                                <a:ext cx="173905" cy="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90619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2700" tIns="0" rIns="12700" bIns="0" anchor="ctr" anchorCtr="0">
                              <a:noAutofit/>
                            </wps:bodyPr>
                          </wps:wsp>
                          <wps:wsp>
                            <wps:cNvPr id="63" name="Rectangle 63"/>
                            <wps:cNvSpPr/>
                            <wps:spPr>
                              <a:xfrm>
                                <a:off x="3770841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C5E87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4" name="Rectangle 384"/>
                            <wps:cNvSpPr/>
                            <wps:spPr>
                              <a:xfrm>
                                <a:off x="3770841" y="4683103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5535EE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15. Jakieś inne pola /problemy, które chcą omówić i z którymi się zgadzają?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  <wps:wsp>
                            <wps:cNvPr id="385" name="Rectangle 385"/>
                            <wps:cNvSpPr/>
                            <wps:spPr>
                              <a:xfrm>
                                <a:off x="307829" y="585151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1"/>
                                  </a:gs>
                                  <a:gs pos="50000">
                                    <a:schemeClr val="lt1"/>
                                  </a:gs>
                                  <a:gs pos="100000">
                                    <a:schemeClr val="lt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A226C0" w14:textId="77777777" w:rsidR="00DC19A9" w:rsidRDefault="00DC19A9" w:rsidP="00DC19A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6" name="Rectangle 386"/>
                            <wps:cNvSpPr/>
                            <wps:spPr>
                              <a:xfrm>
                                <a:off x="307829" y="5851518"/>
                                <a:ext cx="1407728" cy="84463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2E0983" w14:textId="77777777" w:rsidR="00DC19A9" w:rsidRDefault="00DC19A9" w:rsidP="00DC19A9">
                                  <w:pPr>
                                    <w:spacing w:after="0" w:line="21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16. Data i podpis mentora i podopiecznego</w:t>
                                  </w:r>
                                </w:p>
                              </w:txbxContent>
                            </wps:txbx>
                            <wps:bodyPr spcFirstLastPara="1" wrap="square" lIns="71100" tIns="71100" rIns="71100" bIns="711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9B0068" id="Group 393" o:spid="_x0000_s1026" style="width:6in;height:528pt;mso-position-horizontal-relative:char;mso-position-vertical-relative:line" coordorigin="26028,4272" coordsize="54864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cHTAwAALa2AAAOAAAAZHJzL2Uyb0RvYy54bWzsnW2Pm0gSgL+fdP8B+ftlgObVirM6JZvo&#10;pNVttNn7AQzGLzoMHDCZyb+/6m6obtuMhprZYZw2+TAxuMENXS9PVxXN+18eDrn1PaubfVmsFs47&#10;e2FlRVqu98V2tfjPn5//ES2spk2KdZKXRbZa/MiaxS8f/v639/fVMnPLXZmvs9qCkxTN8r5aLXZt&#10;Wy1vbpp0lx2S5l1ZZQV8uSnrQ9LCZr29WdfJPZz9kN+4th3c3Jf1uqrLNGsa2PtJfrn4IM6/2WRp&#10;+/tm02Stla8W0LdW/K3F31v+9+bD+2S5rZNqt0+7biTP6MUh2Rfwo3iqT0mbWHf1/uxUh31al025&#10;ad+l5eGm3Gz2aSauAa7GsU+u5ktd3lXiWrbL+22Ftwlu7cl9evZp039//1JX36qvNdyJ+2oL90Js&#10;8Wt52NQH/j/00noQt+wH3rLsobVS2Ol7UeDZcGdT+C4IbT+ADXFT0x3ceX6cG9huxJtAC88NYdT6&#10;Br8+cZKbvg83Rz3DDdljuISvtbVfg/gtrCI5gJSJG2c5/Hd4Y8JFPtZZwvXKK335RYJCNGrMm5eN&#10;+bddUmVClBp+O7ob5vY37A9QlKTY5pnlypsmWqFYNMsGJOSlMoHDmSyrumm/ZOXB4h9Wixp+XqhP&#10;8v23poVRg6Z9E/6rRfl5n+dCrPLiaAc05HtAQPo+8k/tw+2DGPtmeVuuf8DVNlX6eQ+/9VvStF+T&#10;GnQchOUe9H61aP53l9TZwsr/VcBNjh3P9cFQ6Bu1vnGrbyRFuivBnKRtvbDkxsdWmBfZy3/eteVm&#10;L66I90t2pusujK6mciip3dCwfmikLLNnyPKRIJopwF5/l5QAe6YIcGfSfhY5nsBcgV5K+/65zjLO&#10;BEtL2DXLJ425Ezos9AFMwCGxKLA9oVzJslcRN2ZOGEqXBubAE6ZcM17pnTReXMV7gwWefy1NF+zb&#10;9Z/Sh6L/yE0ch5BcQEi7sMBKgM0ACLnlnQd7l7T8uP6jdQ8mCnwld5w79RH6WN9x2Pr9v9wX89aH&#10;8nv2ZymOa5WfBj8sHS10XLXIC71lf37uurXmshE3wdAlaYv7vsFO/eqP7DLvcexz45lys7rJE7jK&#10;9FCBY26KrehqU+b7NTflvLdNvb39mNfW9wRui8dC96MYB/iJo2bcD3xKmp1sJ76SN+ywbwEd8/1h&#10;tQC86K42We6yZP1rsbbaHxWQQAHUCYYeunAAC58Bo8IHcb/bZJ+rdk2bJXm7E00P2bpryz9BY+jS&#10;I05G6Ci6zIv3NRPoaNDrqLLIAb+H3P0BeDyNFE7ku64PZMJxkdngjuV49drpBE4Eust5k7lnutlT&#10;wyuChRjzzh/3Ln08XzhuyFVa8gV8kGzR7ZVsAXv/Aq6YYKzBRkp7rMY6JI01s8PIjcVQx54nPLcy&#10;w45nh6HbDXXkeQETJwdl7CcmxMGGaR4an23T2dptY1UlcJ+0pWLemaFVylsxh4Cf3DbcZPWNfWFu&#10;hBHjE9WnD3CkgXryCPFLXc/yfQFyAHM9HyZY8A8m0mmSZ2BOe4ekX9BoLhbii5A0myzwHudiHF2w&#10;GP91Tte2Q/tjL0zjnC5EJIq18J/P87OP+eMnXCwCHlVeQwdUrze33YY0ud2GNLndxs9hdsFgDmNw&#10;TJNaz/PdAGZQMwZL8zpj8OIlGIyYR9XRyUMuE6CRA0bnlI1gHwWEmR/hNPVyQRiBjzrqJoGwg5Fn&#10;RcKwjzLars1ixmDyDFZoZmGO21OxMLIeVYKNtFsDKQEHAxyjJvATS/I14jCCHlVkTcRhB1Mlp2Fh&#10;+IZigh3bcYIYzgYmmAehImHBVUCCQQjCBmUQsacuSAznBzvVByT02OgFRoa1eG8/6xsTGg7iWAic&#10;mKPJ+PFxHBlYh7PzyHZdL+Sdm2PNtFizYkiq6hvprWD2ekbZGNsa560CP3A9iGRy7opD1xeaoZTe&#10;CVls85wGfP+G8WZFk9RxN4qzYSDOxhtjQ6PGm4WhHXnA63y855jzhJytMJIqwkaaroFEmYMhlEsU&#10;5WsEbUWQVJk1krQx4XdG2hgGGiW5egWG4/sQiBbHK6/LmONC4ld4XdD+szTvhYN2B8QirCw59zHO&#10;DgInlkGf8woMXnWgl2uotqHrxWJS/iiSa6h/3hiOmks7RpV2OAiTVP030mcNZEodDJ+N0/wotBmT&#10;+uH4ceSfar4T2fHbl3c4CJXUcTcKtzHTqIW1MfY0ary1Cg8HiuoiXxyuDP1c5PF6RR4KJ6lCbKLx&#10;cgcycrCPEiCcXJivErkRJalSayJyu5hZPEVu+IYku17EWFdrN4jcru87fXD7p0VunXUfRe7IhlJD&#10;Hv/RW/eo3f9fiVrqANs+jecacp83npF7tRhXTa2Akqr/RnqtgXysS8vHssBmIQOmBokfRm4Pkllv&#10;H+FGsKSOu0nI7WIyUyE37KNYehfKpsUjmXy8nShkoZiizczdl3y/ZmG1IkqqFBtpvQbycy6GVEZN&#10;IKeX5muEbgWTVLE1EroxzXgG3RgXGiW8ekWJa7t2EIsMjzLFc0kJxriPwXsuKZnu8UXESaruG+my&#10;BvKyLi0v62olJa4DG/CQBQCc0voLqSlRXEkdeKOIG5OaGnFjDGqUmddrSuYoN4Q6pizfVjxJlWIj&#10;zddAig6eoaXMH6eX5qskbiRJqtgaSdyYaTwjbgwLjTLFemUJrDXlRqGgG+V758U9eEnJHI4eG45W&#10;7EfVUxPdC6/cOC3AhX0U96Kv7+GG8NDAqYZexgIfLiIgddxNgmOG6UcFx7CPMt5a0tyFcIcbnk6G&#10;5mU+Xm2ZD0V+VCE20ngN5NIYBj9G4cXkwnyVaIzIR5VaE9GYYUbwFI3hG5Ih1tb7mNGYrwoDCdK5&#10;UuP5694p8KPqqZHeZSDXyWi5Tn3FjwtGYwWA1HE3Co0xSaihMQZ1RtGEvlLCzMYTx40V+VGl2Ejr&#10;NZD2YsS0l7aCzTTSfI1wrKCPKrZGwjEm787gGOM3o0yxXqnBnCh25AP3Km48V2rMlRpvvdC0wkmq&#10;7hvpsgZSnVDmTJkS65UajDGIRJ4+nnYZq3/AunDdZVEH3ijixiShRtwYKxpl5vXc9jSMoq/RfOWL&#10;TiuepEqxieYL1jQ4S6XJdQ5GL5U/vTRfJXEjSVLF1kTi5ksnyQzwKXHDNxTfq1dqMABuKNXgxyvi&#10;nis15koN+cqWcQ8OKvaj6qmR7mUg2SlfpTLaveiVGrA4sQ/vSjrW0Muo1GCIgNRxNwmO4SVW5zhB&#10;TBCqt7Ew3/ECeM3OkUGe1+p4vbU6FPlRhdhI4zWQS5OvBxptvLRKjWmE+RrRWCEfVWqNRGPMCJ6h&#10;McZvxkUptEqNGY3nSg3xKOBLXs2iwI+qp0Z6l4Fcp0fLdeqVGheMxvLNptxnUsfdKDTGJKGKG8OK&#10;35RghV6pMQ1OzHFj/hJv+bJCrKKiSrGR1msg7eUR015apcY00nyVcIzQRxVbI+EYk3dncIzxm1Fw&#10;rFdqeMwP+Runj8IUc6XGXKnx1pUaCiepum+iy4J3qpzFJuV7VkaHc/RKDc+3Yf3z08fILqNSQ3El&#10;deBNIm4fk4SKuGEfhbj13PY0jDITtyJu5EmqFBtpvgZSaT7xuUHtrUPTSPNVEjeSJFVsTSRuHzOC&#10;p8QN31BMsV6p4dt+HNrzmhrzg4Pt8x8cVOxH1VMj3ctAstPHkNe4OTF/XSm4JP5Eq+/YLLIFbKla&#10;qsuo1FAISB13o+AY04QaHGOsaNR4a8ltKNNgMOLHIZC5UuP1KjUU+VGF2EjjNZBL84m5NFV2NI0w&#10;XyMaK+SjSq2RaIwZwTM0puUFmVapMaPxXKnx4koNBX5UPTXSuwzkOn2MTY1DJT9iIRxz6WiMAEgd&#10;d6PQGJOEGhpjUGfUeOuVGtPgxBw3xrixIj+qFJtovYKBtBfso4Teppfmq4RjhD6q2JoIxwEm707h&#10;GL6hCK9eqeFDmUYsH3JQUam5UmOu1HjrSg2Fk1TdN9JlDaQ6A1qqU6/U8IPQjm0BcErrL+TtJ/JN&#10;1NdeGx1gklARN+yjmHm9UmMm7olXsVM8OZuv1YJFA7k0vvOy5fkamVuxJFVwTWRuFg0kBflOkuCq&#10;RIof+Y4v36SsOd55pf1XW2lfQRJVnE3ESL5SxFnFb7d8xOiSXy3JPY04X6UZRtajyu3EZvjmvtou&#10;t3X1rYK3F51+vt/yvfDeuTqpdvv0U9Im+rY4Ypm55a7M11n94f8AAAD//wMAUEsDBBQABgAIAAAA&#10;IQCUmWEr3AAAAAYBAAAPAAAAZHJzL2Rvd25yZXYueG1sTI9BS8NAEIXvgv9hGcGb3Y3aUNJsSinq&#10;qQi2gvS2zU6T0OxsyG6T9N87etHLwOM93nwvX02uFQP2ofGkIZkpEEiltw1VGj73rw8LECEasqb1&#10;hBquGGBV3N7kJrN+pA8cdrESXEIhMxrqGLtMylDW6EyY+Q6JvZPvnYks+0ra3oxc7lr5qFQqnWmI&#10;P9Smw02N5Xl3cRreRjOun5KXYXs+ba6H/fz9a5ug1vd303oJIuIU/8Lwg8/oUDDT0V/IBtFq4CHx&#10;97K3SJ9ZHjmk5qkCWeTyP37xDQAA//8DAFBLAQItABQABgAIAAAAIQC2gziS/gAAAOEBAAATAAAA&#10;AAAAAAAAAAAAAAAAAABbQ29udGVudF9UeXBlc10ueG1sUEsBAi0AFAAGAAgAAAAhADj9If/WAAAA&#10;lAEAAAsAAAAAAAAAAAAAAAAALwEAAF9yZWxzLy5yZWxzUEsBAi0AFAAGAAgAAAAhALqwVwdMDAAA&#10;trYAAA4AAAAAAAAAAAAAAAAALgIAAGRycy9lMm9Eb2MueG1sUEsBAi0AFAAGAAgAAAAhAJSZYSvc&#10;AAAABgEAAA8AAAAAAAAAAAAAAAAApg4AAGRycy9kb3ducmV2LnhtbFBLBQYAAAAABAAEAPMAAACv&#10;DwAAAAA=&#10;">
                <v:group id="Group 1" o:spid="_x0000_s1027" style="position:absolute;left:26028;top:4272;width:54864;height:67056" coordsize="5486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4864;height:6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B88EFD0" w14:textId="77777777" w:rsidR="00DC19A9" w:rsidRDefault="00DC19A9" w:rsidP="00DC19A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width:54864;height:67056" coordsize="5486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54864;height:6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930CBB7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" o:spid="_x0000_s1031" style="position:absolute;left:17137;top:3860;width:2932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inwwAAANoAAAAPAAAAZHJzL2Rvd25yZXYueG1sRI9Ba8JA&#10;FITvBf/D8oTe6sbSFo2uIorgQZBa0esj+0yieW/T7Griv+8WCj0OM/MNM513XKk7Nb50YmA4SECR&#10;ZM6Wkhs4fK1fRqB8QLFYOSEDD/Iwn/Weppha18on3fchVxEiPkUDRQh1qrXPCmL0A1eTRO/sGsYQ&#10;ZZNr22Ab4Vzp1yT50IylxIUCa1oWlF33Nzawy7eP3erw9n3ibXu9sDuOT2c25rnfLSagAnXhP/zX&#10;3lgD7/B7Jd4APfsBAAD//wMAUEsBAi0AFAAGAAgAAAAhANvh9svuAAAAhQEAABMAAAAAAAAAAAAA&#10;AAAAAAAAAFtDb250ZW50X1R5cGVzXS54bWxQSwECLQAUAAYACAAAACEAWvQsW78AAAAVAQAACwAA&#10;AAAAAAAAAAAAAAAfAQAAX3JlbHMvLnJlbHNQSwECLQAUAAYACAAAACEARgI4p8MAAADaAAAADwAA&#10;AAAAAAAAAAAAAAAHAgAAZHJzL2Rvd25yZXYueG1sUEsFBgAAAAADAAMAtwAAAPcCAAAAAA=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422DD06A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6" o:spid="_x0000_s1032" style="position:absolute;left:18522;top:4301;width:162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kxRwgAAANoAAAAPAAAAZHJzL2Rvd25yZXYueG1sRI9BawIx&#10;FITvBf9DeIK3mq1Y0a1RRBE8lEJVkN4em+dm6eZlSaIb/31TKPQ4zMw3zHKdbCvu5EPjWMHLuABB&#10;XDndcK3gfNo/z0GEiKyxdUwKHhRgvRo8LbHUrudPuh9jLTKEQ4kKTIxdKWWoDFkMY9cRZ+/qvMWY&#10;pa+l9thnuG3lpChm0mLDecFgR1tD1ffxZhVc03a3+Hq97MNk6t+j8R9V6m9KjYZp8wYiUor/4b/2&#10;QSuYwe+VfAPk6gcAAP//AwBQSwECLQAUAAYACAAAACEA2+H2y+4AAACFAQAAEwAAAAAAAAAAAAAA&#10;AAAAAAAAW0NvbnRlbnRfVHlwZXNdLnhtbFBLAQItABQABgAIAAAAIQBa9CxbvwAAABUBAAALAAAA&#10;AAAAAAAAAAAAAB8BAABfcmVscy8ucmVsc1BLAQItABQABgAIAAAAIQD7WkxRwgAAANoAAAAPAAAA&#10;AAAAAAAAAAAAAAcCAABkcnMvZG93bnJldi54bWxQSwUGAAAAAAMAAwC3AAAA9gIAAAAA&#10;" filled="f" stroked="f">
                      <v:textbox inset="1pt,0,1pt,0">
                        <w:txbxContent>
                          <w:p w14:paraId="30204DD5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7" o:spid="_x0000_s1033" style="position:absolute;left:3078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3VzwQAAANoAAAAPAAAAZHJzL2Rvd25yZXYueG1sRI9Ba8JA&#10;FITvBf/D8oTe6kYPtkZXUVHaq2lBvD2zz2ww+zZm1xj/vSsIPQ4z8w0zW3S2Ei01vnSsYDhIQBDn&#10;TpdcKPj73X58gfABWWPlmBTcycNi3nubYardjXfUZqEQEcI+RQUmhDqV0ueGLPqBq4mjd3KNxRBl&#10;U0jd4C3CbSVHSTKWFkuOCwZrWhvKz9nVKsjlymyu/li2IVtfJof7vjKjb6Xe+91yCiJQF/7Dr/aP&#10;VvAJzyvxBsj5AwAA//8DAFBLAQItABQABgAIAAAAIQDb4fbL7gAAAIUBAAATAAAAAAAAAAAAAAAA&#10;AAAAAABbQ29udGVudF9UeXBlc10ueG1sUEsBAi0AFAAGAAgAAAAhAFr0LFu/AAAAFQEAAAsAAAAA&#10;AAAAAAAAAAAAHwEAAF9yZWxzLy5yZWxzUEsBAi0AFAAGAAgAAAAhAFArdXPBAAAA2gAAAA8AAAAA&#10;AAAAAAAAAAAABwIAAGRycy9kb3ducmV2LnhtbFBLBQYAAAAAAwADALcAAAD1AgAAAAA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35B231A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8" o:spid="_x0000_s1034" style="position:absolute;left:3078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T/ugAAANoAAAAPAAAAZHJzL2Rvd25yZXYueG1sRE9LCsIw&#10;EN0L3iGM4E5TXahUo4ggCorg5wBDMzbVZlKaWOvtzUJw+Xj/xaq1pWio9oVjBaNhAoI4c7rgXMHt&#10;uh3MQPiArLF0TAo+5GG17HYWmGr35jM1l5CLGMI+RQUmhCqV0meGLPqhq4gjd3e1xRBhnUtd4zuG&#10;21KOk2QiLRYcGwxWtDGUPS8vqwCnH3kw8sG7W4OUGXfKj/uTUv1eu56DCNSGv/jn3msFcWu8Em+A&#10;XH4BAAD//wMAUEsBAi0AFAAGAAgAAAAhANvh9svuAAAAhQEAABMAAAAAAAAAAAAAAAAAAAAAAFtD&#10;b250ZW50X1R5cGVzXS54bWxQSwECLQAUAAYACAAAACEAWvQsW78AAAAVAQAACwAAAAAAAAAAAAAA&#10;AAAfAQAAX3JlbHMvLnJlbHNQSwECLQAUAAYACAAAACEA3ipU/7oAAADaAAAADwAAAAAAAAAAAAAA&#10;AAAHAgAAZHJzL2Rvd25yZXYueG1sUEsFBgAAAAADAAMAtwAAAO4CAAAAAA=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767BC2EA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1.Jakiego rodzaju pomocy potrzebuje podopieczny od mentora?</w:t>
                            </w:r>
                          </w:p>
                        </w:txbxContent>
                      </v:textbox>
                    </v:rect>
                    <v:shape id="Freeform: Shape 9" o:spid="_x0000_s1035" style="position:absolute;left:34452;top:3860;width:2932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KiwwAAANoAAAAPAAAAZHJzL2Rvd25yZXYueG1sRI9Ba8JA&#10;FITvBf/D8gRvdWMRqdFVxFLwIEit6PWRfSbRvLdpdjXx37uFQo/DzHzDzJcdV+pOjS+dGBgNE1Ak&#10;mbOl5AYO35+v76B8QLFYOSEDD/KwXPRe5pha18oX3fchVxEiPkUDRQh1qrXPCmL0Q1eTRO/sGsYQ&#10;ZZNr22Ab4VzptySZaMZS4kKBNa0Lyq77GxvY5dvH7uMw/jnxtr1e2B2npzMbM+h3qxmoQF34D/+1&#10;N9bAFH6vxBugF08AAAD//wMAUEsBAi0AFAAGAAgAAAAhANvh9svuAAAAhQEAABMAAAAAAAAAAAAA&#10;AAAAAAAAAFtDb250ZW50X1R5cGVzXS54bWxQSwECLQAUAAYACAAAACEAWvQsW78AAAAVAQAACwAA&#10;AAAAAAAAAAAAAAAfAQAAX3JlbHMvLnJlbHNQSwECLQAUAAYACAAAACEAx08yosMAAADaAAAADwAA&#10;AAAAAAAAAAAAAAAHAgAAZHJzL2Rvd25yZXYueG1sUEsFBgAAAAADAAMAtwAAAPcCAAAAAA=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3D601770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10" o:spid="_x0000_s1036" style="position:absolute;left:35837;top:4301;width:162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bVxAAAANsAAAAPAAAAZHJzL2Rvd25yZXYueG1sRI9BSwMx&#10;EIXvQv9DmII3m7Wo6LZpKS0FDyLYCtLbsJluFjeTJUm78d87B8HbDO/Ne98s18X36koxdYEN3M8q&#10;UMRNsB23Bj6P+7tnUCkjW+wDk4EfSrBeTW6WWNsw8gddD7lVEsKpRgMu56HWOjWOPKZZGIhFO4fo&#10;McsaW20jjhLuez2vqiftsWNpcDjQ1lHzfbh4A+ey3b2cHr/2af4Q37KL700ZL8bcTstmASpTyf/m&#10;v+tXK/hCL7/IAHr1CwAA//8DAFBLAQItABQABgAIAAAAIQDb4fbL7gAAAIUBAAATAAAAAAAAAAAA&#10;AAAAAAAAAABbQ29udGVudF9UeXBlc10ueG1sUEsBAi0AFAAGAAgAAAAhAFr0LFu/AAAAFQEAAAsA&#10;AAAAAAAAAAAAAAAAHwEAAF9yZWxzLy5yZWxzUEsBAi0AFAAGAAgAAAAhACX5dtXEAAAA2wAAAA8A&#10;AAAAAAAAAAAAAAAABwIAAGRycy9kb3ducmV2LnhtbFBLBQYAAAAAAwADALcAAAD4AgAAAAA=&#10;" filled="f" stroked="f">
                      <v:textbox inset="1pt,0,1pt,0">
                        <w:txbxContent>
                          <w:p w14:paraId="26ED83BE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1" o:spid="_x0000_s1037" style="position:absolute;left:20393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PSvwAAANsAAAAPAAAAZHJzL2Rvd25yZXYueG1sRE9Ni8Iw&#10;EL0v+B/CCN7WVA/iVqOo7KJXuwuLt7EZm2IzqU2s9d8bQfA2j/c582VnK9FS40vHCkbDBARx7nTJ&#10;hYK/35/PKQgfkDVWjknBnTwsF72POaba3XhPbRYKEUPYp6jAhFCnUvrckEU/dDVx5E6usRgibAqp&#10;G7zFcFvJcZJMpMWSY4PBmjaG8nN2tQpyuTbfV38s25BtLl+H+39lxlulBv1uNQMRqAtv8cu903H+&#10;CJ6/xAPk4gEAAP//AwBQSwECLQAUAAYACAAAACEA2+H2y+4AAACFAQAAEwAAAAAAAAAAAAAAAAAA&#10;AAAAW0NvbnRlbnRfVHlwZXNdLnhtbFBLAQItABQABgAIAAAAIQBa9CxbvwAAABUBAAALAAAAAAAA&#10;AAAAAAAAAB8BAABfcmVscy8ucmVsc1BLAQItABQABgAIAAAAIQDeL2PSvwAAANsAAAAPAAAAAAAA&#10;AAAAAAAAAAcCAABkcnMvZG93bnJldi54bWxQSwUGAAAAAAMAAwC3AAAA8wIAAAAA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3D23336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2" o:spid="_x0000_s1038" style="position:absolute;left:20393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GIvgAAANsAAAAPAAAAZHJzL2Rvd25yZXYueG1sRE/NisIw&#10;EL4LvkMYYW+arodVqmmRBVHYRVD7AEMzNtVmUppsrW+/EQRv8/H9zjofbCN66nztWMHnLAFBXDpd&#10;c6WgOG+nSxA+IGtsHJOCB3nIs/Fojal2dz5SfwqViCHsU1RgQmhTKX1pyKKfuZY4chfXWQwRdpXU&#10;Hd5juG3kPEm+pMWaY4PBlr4NlbfTn1WAi4f8MfLKu6JHKo07VL/7g1Ifk2GzAhFoCG/xy73Xcf4c&#10;nr/EA2T2DwAA//8DAFBLAQItABQABgAIAAAAIQDb4fbL7gAAAIUBAAATAAAAAAAAAAAAAAAAAAAA&#10;AABbQ29udGVudF9UeXBlc10ueG1sUEsBAi0AFAAGAAgAAAAhAFr0LFu/AAAAFQEAAAsAAAAAAAAA&#10;AAAAAAAAHwEAAF9yZWxzLy5yZWxzUEsBAi0AFAAGAAgAAAAhAD2nAYi+AAAA2wAAAA8AAAAAAAAA&#10;AAAAAAAABwIAAGRycy9kb3ducmV2LnhtbFBLBQYAAAAAAwADALcAAADy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4D812E72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2. Jakie oczekiwania ma mentor od podopiecznego?</w:t>
                            </w:r>
                          </w:p>
                        </w:txbxContent>
                      </v:textbox>
                    </v:rect>
                    <v:shape id="Freeform: Shape 13" o:spid="_x0000_s1039" style="position:absolute;left:10116;top:8522;width:34631;height:2932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SqwgAAANsAAAAPAAAAZHJzL2Rvd25yZXYueG1sRE9Na8JA&#10;EL0X/A/LCL3VjW0pGl1FFMGDILWi1yE7JtHMbJpdTfz33UKht3m8z5nOO67UnRpfOjEwHCSgSDJn&#10;S8kNHL7WLyNQPqBYrJyQgQd5mM96T1NMrWvlk+77kKsYIj5FA0UIdaq1zwpi9ANXk0Tu7BrGEGGT&#10;a9tgG8O50q9J8qEZS4kNBda0LCi77m9sYJdvH7vV4f37xNv2emF3HJ/ObMxzv1tMQAXqwr/4z72x&#10;cf4b/P4SD9CzHwAAAP//AwBQSwECLQAUAAYACAAAACEA2+H2y+4AAACFAQAAEwAAAAAAAAAAAAAA&#10;AAAAAAAAW0NvbnRlbnRfVHlwZXNdLnhtbFBLAQItABQABgAIAAAAIQBa9CxbvwAAABUBAAALAAAA&#10;AAAAAAAAAAAAAB8BAABfcmVscy8ucmVsc1BLAQItABQABgAIAAAAIQBy/ASqwgAAANsAAAAPAAAA&#10;AAAAAAAAAAAAAAcCAABkcnMvZG93bnJldi54bWxQSwUGAAAAAAMAAwC3AAAA9gIAAAAA&#10;" adj="-11796480,,5400" path="m120000,r,66999l,66999r,53001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7074D00F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14" o:spid="_x0000_s1040" style="position:absolute;left:26562;top:9972;width:1739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DWwQAAANsAAAAPAAAAZHJzL2Rvd25yZXYueG1sRE9NawIx&#10;EL0X/A9hhN5qVrGlXY0iitBDEaqF4m3YjJvFzWRJopv++0YQvM3jfc58mWwrruRD41jBeFSAIK6c&#10;brhW8HPYvryDCBFZY+uYFPxRgOVi8DTHUruev+m6j7XIIRxKVGBi7EopQ2XIYhi5jjhzJ+ctxgx9&#10;LbXHPofbVk6K4k1abDg3GOxobag67y9WwSmtNx/H199tmEz9VzR+V6X+otTzMK1mICKl+BDf3Z86&#10;z5/C7Zd8gFz8AwAA//8DAFBLAQItABQABgAIAAAAIQDb4fbL7gAAAIUBAAATAAAAAAAAAAAAAAAA&#10;AAAAAABbQ29udGVudF9UeXBlc10ueG1sUEsBAi0AFAAGAAgAAAAhAFr0LFu/AAAAFQEAAAsAAAAA&#10;AAAAAAAAAAAAHwEAAF9yZWxzLy5yZWxzUEsBAi0AFAAGAAgAAAAhAFrCcNbBAAAA2wAAAA8AAAAA&#10;AAAAAAAAAAAABwIAAGRycy9kb3ducmV2LnhtbFBLBQYAAAAAAwADALcAAAD1AgAAAAA=&#10;" filled="f" stroked="f">
                      <v:textbox inset="1pt,0,1pt,0">
                        <w:txbxContent>
                          <w:p w14:paraId="6CDB0534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5" o:spid="_x0000_s1041" style="position:absolute;left:37708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XRwAAAANsAAAAPAAAAZHJzL2Rvd25yZXYueG1sRE9Ni8Iw&#10;EL0v+B/CCHtbUwWXtRpFRdm92l0Qb2MzNsVmUptY6783grC3ebzPmS06W4mWGl86VjAcJCCIc6dL&#10;LhT8/W4/vkD4gKyxckwK7uRhMe+9zTDV7sY7arNQiBjCPkUFJoQ6ldLnhiz6gauJI3dyjcUQYVNI&#10;3eAthttKjpLkU1osOTYYrGltKD9nV6sglyuzufpj2YZsfZkc7vvKjL6Veu93yymIQF34F7/cPzrO&#10;H8Pzl3iAnD8AAAD//wMAUEsBAi0AFAAGAAgAAAAhANvh9svuAAAAhQEAABMAAAAAAAAAAAAAAAAA&#10;AAAAAFtDb250ZW50X1R5cGVzXS54bWxQSwECLQAUAAYACAAAACEAWvQsW78AAAAVAQAACwAAAAAA&#10;AAAAAAAAAAAfAQAAX3JlbHMvLnJlbHNQSwECLQAUAAYACAAAACEAoRRl0cAAAADbAAAADwAAAAAA&#10;AAAAAAAAAAAHAgAAZHJzL2Rvd25yZXYueG1sUEsFBgAAAAADAAMAtwAAAPQ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6D7C35A2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6" o:spid="_x0000_s1042" style="position:absolute;left:37708;top:94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eLvgAAANsAAAAPAAAAZHJzL2Rvd25yZXYueG1sRE/NisIw&#10;EL4LvkMYYW+argddqmmRBVFYEVb7AEMzNtVmUppY69sbYWFv8/H9zjofbCN66nztWMHnLAFBXDpd&#10;c6WgOG+nXyB8QNbYOCYFT/KQZ+PRGlPtHvxL/SlUIoawT1GBCaFNpfSlIYt+5lriyF1cZzFE2FVS&#10;d/iI4baR8yRZSIs1xwaDLX0bKm+nu1WAy6f8MfLKu6JHKo07Vof9UamPybBZgQg0hH/xn3uv4/wF&#10;vH+JB8jsBQAA//8DAFBLAQItABQABgAIAAAAIQDb4fbL7gAAAIUBAAATAAAAAAAAAAAAAAAAAAAA&#10;AABbQ29udGVudF9UeXBlc10ueG1sUEsBAi0AFAAGAAgAAAAhAFr0LFu/AAAAFQEAAAsAAAAAAAAA&#10;AAAAAAAAHwEAAF9yZWxzLy5yZWxzUEsBAi0AFAAGAAgAAAAhAEKcB4u+AAAA2wAAAA8AAAAAAAAA&#10;AAAAAAAABwIAAGRycy9kb3ducmV2LnhtbFBLBQYAAAAAAwADALcAAADy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327D0D6C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3. Jakie oczekiwania ma podopieczny od mentora?</w:t>
                            </w:r>
                          </w:p>
                        </w:txbxContent>
                      </v:textbox>
                    </v:rect>
                    <v:shape id="Freeform: Shape 17" o:spid="_x0000_s1043" style="position:absolute;left:17137;top:15544;width:3313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KpwgAAANsAAAAPAAAAZHJzL2Rvd25yZXYueG1sRE9Na8JA&#10;EL0X/A/LCL3VjaW0Gl1FFMGDILWi1yE7JtHMbJpdTfz33UKht3m8z5nOO67UnRpfOjEwHCSgSDJn&#10;S8kNHL7WLyNQPqBYrJyQgQd5mM96T1NMrWvlk+77kKsYIj5FA0UIdaq1zwpi9ANXk0Tu7BrGEGGT&#10;a9tgG8O50q9J8q4ZS4kNBda0LCi77m9sYJdvH7vV4e37xNv2emF3HJ/ObMxzv1tMQAXqwr/4z72x&#10;cf4H/P4SD9CzHwAAAP//AwBQSwECLQAUAAYACAAAACEA2+H2y+4AAACFAQAAEwAAAAAAAAAAAAAA&#10;AAAAAAAAW0NvbnRlbnRfVHlwZXNdLnhtbFBLAQItABQABgAIAAAAIQBa9CxbvwAAABUBAAALAAAA&#10;AAAAAAAAAAAAAB8BAABfcmVscy8ucmVsc1BLAQItABQABgAIAAAAIQANxwKpwgAAANsAAAAPAAAA&#10;AAAAAAAAAAAAAAcCAABkcnMvZG93bnJldi54bWxQSwUGAAAAAAMAAwC3AAAA9gIAAAAA&#10;" adj="-11796480,,5400" path="m,60000r66195,l66195,72492r53805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6A1F6E16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18" o:spid="_x0000_s1044" style="position:absolute;left:18703;top:15985;width:181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rTxAAAANsAAAAPAAAAZHJzL2Rvd25yZXYueG1sRI9BSwMx&#10;EIXvQv9DmII3m7Wo6LZpKS0FDyLYCtLbsJluFjeTJUm78d87B8HbDO/Ne98s18X36koxdYEN3M8q&#10;UMRNsB23Bj6P+7tnUCkjW+wDk4EfSrBeTW6WWNsw8gddD7lVEsKpRgMu56HWOjWOPKZZGIhFO4fo&#10;McsaW20jjhLuez2vqiftsWNpcDjQ1lHzfbh4A+ey3b2cHr/2af4Q37KL700ZL8bcTstmASpTyf/m&#10;v+tXK/gCK7/IAHr1CwAA//8DAFBLAQItABQABgAIAAAAIQDb4fbL7gAAAIUBAAATAAAAAAAAAAAA&#10;AAAAAAAAAABbQ29udGVudF9UeXBlc10ueG1sUEsBAi0AFAAGAAgAAAAhAFr0LFu/AAAAFQEAAAsA&#10;AAAAAAAAAAAAAAAAHwEAAF9yZWxzLy5yZWxzUEsBAi0AFAAGAAgAAAAhANuPetPEAAAA2wAAAA8A&#10;AAAAAAAAAAAAAAAABwIAAGRycy9kb3ducmV2LnhtbFBLBQYAAAAAAwADALcAAAD4AgAAAAA=&#10;" filled="f" stroked="f">
                      <v:textbox inset="1pt,0,1pt,0">
                        <w:txbxContent>
                          <w:p w14:paraId="712063E2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9" o:spid="_x0000_s1045" style="position:absolute;left:3078;top:11778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/UvwAAANsAAAAPAAAAZHJzL2Rvd25yZXYueG1sRE9Ni8Iw&#10;EL0v+B/CCN7WVA+yVqOsouh1qyDeZpvZpmwzqU2s9d8bQfA2j/c582VnK9FS40vHCkbDBARx7nTJ&#10;hYLjYfv5BcIHZI2VY1JwJw/LRe9jjql2N/6hNguFiCHsU1RgQqhTKX1uyKIfupo4cn+usRgibAqp&#10;G7zFcFvJcZJMpMWSY4PBmtaG8v/sahXkcmU2V/9btiFbX6bn+6ky451Sg373PQMRqAtv8cu913H+&#10;FJ6/xAPk4gEAAP//AwBQSwECLQAUAAYACAAAACEA2+H2y+4AAACFAQAAEwAAAAAAAAAAAAAAAAAA&#10;AAAAW0NvbnRlbnRfVHlwZXNdLnhtbFBLAQItABQABgAIAAAAIQBa9CxbvwAAABUBAAALAAAAAAAA&#10;AAAAAAAAAB8BAABfcmVscy8ucmVsc1BLAQItABQABgAIAAAAIQAgWW/UvwAAANsAAAAPAAAAAAAA&#10;AAAAAAAAAAcCAABkcnMvZG93bnJldi54bWxQSwUGAAAAAAMAAwC3AAAA8wIAAAAA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7CEAC24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0" o:spid="_x0000_s1046" style="position:absolute;left:3078;top:11778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DZuwAAANsAAAAPAAAAZHJzL2Rvd25yZXYueG1sRE9LCsIw&#10;EN0L3iGM4E5TXahUo4ggCorg5wBDMzbVZlKaWOvtzUJw+Xj/xaq1pWio9oVjBaNhAoI4c7rgXMHt&#10;uh3MQPiArLF0TAo+5GG17HYWmGr35jM1l5CLGMI+RQUmhCqV0meGLPqhq4gjd3e1xRBhnUtd4zuG&#10;21KOk2QiLRYcGwxWtDGUPS8vqwCnH3kw8sG7W4OUGXfKj/uTUv1eu56DCNSGv/jn3msF47g+fok/&#10;QC6/AAAA//8DAFBLAQItABQABgAIAAAAIQDb4fbL7gAAAIUBAAATAAAAAAAAAAAAAAAAAAAAAABb&#10;Q29udGVudF9UeXBlc10ueG1sUEsBAi0AFAAGAAgAAAAhAFr0LFu/AAAAFQEAAAsAAAAAAAAAAAAA&#10;AAAAHwEAAF9yZWxzLy5yZWxzUEsBAi0AFAAGAAgAAAAhAGxV8Nm7AAAA2wAAAA8AAAAAAAAAAAAA&#10;AAAABwIAAGRycy9kb3ducmV2LnhtbFBLBQYAAAAAAwADALcAAADv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28BCE8D1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4. Jak często będą się spotykać?</w:t>
                            </w:r>
                          </w:p>
                        </w:txbxContent>
                      </v:textbox>
                    </v:rect>
                    <v:shape id="Freeform: Shape 21" o:spid="_x0000_s1047" style="position:absolute;left:34833;top:15544;width:2551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X7xAAAANsAAAAPAAAAZHJzL2Rvd25yZXYueG1sRI9fa8JA&#10;EMTfC36HYwu+1YsiUlNPKRbBB0H8g74uuTVJze6ludPEb+8VCn0cZuY3zGzRcaXu1PjSiYHhIAFF&#10;kjlbSm7geFi9vYPyAcVi5YQMPMjDYt57mWFqXSs7uu9DriJEfIoGihDqVGufFcToB64mid7FNYwh&#10;yibXtsE2wrnSoySZaMZS4kKBNS0Lyq77GxvY5pvH9us4/jnzpr1+sztNzxc2pv/afX6ACtSF//Bf&#10;e20NjIbw+yX+AD1/AgAA//8DAFBLAQItABQABgAIAAAAIQDb4fbL7gAAAIUBAAATAAAAAAAAAAAA&#10;AAAAAAAAAABbQ29udGVudF9UeXBlc10ueG1sUEsBAi0AFAAGAAgAAAAhAFr0LFu/AAAAFQEAAAsA&#10;AAAAAAAAAAAAAAAAHwEAAF9yZWxzLy5yZWxzUEsBAi0AFAAGAAgAAAAhACMO9fvEAAAA2wAAAA8A&#10;AAAAAAAAAAAAAAAABwIAAGRycy9kb3ducmV2LnhtbFBLBQYAAAAAAwADALcAAAD4AgAAAAA=&#10;" adj="-11796480,,5400" path="m,72492r68044,l68044,60000r51956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10F1CD51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22" o:spid="_x0000_s1048" style="position:absolute;left:36037;top:15985;width:143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eExAAAANsAAAAPAAAAZHJzL2Rvd25yZXYueG1sRI9BawIx&#10;FITvBf9DeIK3mnVpi12NIhbBQylUC6W3x+a5Wdy8LEl003/fFASPw8x8wyzXyXbiSj60jhXMpgUI&#10;4trplhsFX8fd4xxEiMgaO8ek4JcCrFejhyVW2g38SddDbESGcKhQgYmxr6QMtSGLYep64uydnLcY&#10;s/SN1B6HDLedLIviRVpsOS8Y7GlrqD4fLlbBKW3fXn+ev3ehfPLv0fiPOg0XpSbjtFmAiJTiPXxr&#10;77WCsoT/L/kHyNUfAAAA//8DAFBLAQItABQABgAIAAAAIQDb4fbL7gAAAIUBAAATAAAAAAAAAAAA&#10;AAAAAAAAAABbQ29udGVudF9UeXBlc10ueG1sUEsBAi0AFAAGAAgAAAAhAFr0LFu/AAAAFQEAAAsA&#10;AAAAAAAAAAAAAAAAHwEAAF9yZWxzLy5yZWxzUEsBAi0AFAAGAAgAAAAhAHQLh4TEAAAA2wAAAA8A&#10;AAAAAAAAAAAAAAAABwIAAGRycy9kb3ducmV2LnhtbFBLBQYAAAAAAwADALcAAAD4AgAAAAA=&#10;" filled="f" stroked="f">
                      <v:textbox inset="1pt,0,1pt,0">
                        <w:txbxContent>
                          <w:p w14:paraId="6B903B88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3" o:spid="_x0000_s1049" style="position:absolute;left:20774;top:11873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KDwgAAANsAAAAPAAAAZHJzL2Rvd25yZXYueG1sRI9Ba8JA&#10;FITvhf6H5QnedGMKRaOrWLHYq2lBvD2zz2ww+zZm1xj/vVso9DjMzDfMYtXbWnTU+sqxgsk4AUFc&#10;OF1xqeDn+3M0BeEDssbaMSl4kIfV8vVlgZl2d95Tl4dSRAj7DBWYEJpMSl8YsujHriGO3tm1FkOU&#10;bSl1i/cIt7VMk+RdWqw4LhhsaGOouOQ3q6CQH2Z786eqC/nmOjs+DrVJd0oNB/16DiJQH/7Df+0v&#10;rSB9g98v8QfI5RMAAP//AwBQSwECLQAUAAYACAAAACEA2+H2y+4AAACFAQAAEwAAAAAAAAAAAAAA&#10;AAAAAAAAW0NvbnRlbnRfVHlwZXNdLnhtbFBLAQItABQABgAIAAAAIQBa9CxbvwAAABUBAAALAAAA&#10;AAAAAAAAAAAAAB8BAABfcmVscy8ucmVsc1BLAQItABQABgAIAAAAIQCP3ZKDwgAAANsAAAAPAAAA&#10;AAAAAAAAAAAAAAcCAABkcnMvZG93bnJldi54bWxQSwUGAAAAAAMAAwC3AAAA9gIAAAAA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5CDCE06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4" o:spid="_x0000_s1050" style="position:absolute;left:20774;top:11873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bawgAAANsAAAAPAAAAZHJzL2Rvd25yZXYueG1sRI/BasMw&#10;EETvgfyD2EJvsdxQmuBENiVQamgJxMkHLNbGcmqtjKU69t9XhUKPw8y8YfbFZDsx0uBbxwqekhQE&#10;ce10y42Cy/lttQXhA7LGzjEpmMlDkS8Xe8y0u/OJxio0IkLYZ6jAhNBnUvrakEWfuJ44elc3WAxR&#10;Do3UA94j3HZynaYv0mLLccFgTwdD9Vf1bRXgZpYfRt74/TIi1cYdm8/yqNTjw/S6AxFoCv/hv3ap&#10;Fayf4fdL/AEy/wEAAP//AwBQSwECLQAUAAYACAAAACEA2+H2y+4AAACFAQAAEwAAAAAAAAAAAAAA&#10;AAAAAAAAW0NvbnRlbnRfVHlwZXNdLnhtbFBLAQItABQABgAIAAAAIQBa9CxbvwAAABUBAAALAAAA&#10;AAAAAAAAAAAAAB8BAABfcmVscy8ucmVsc1BLAQItABQABgAIAAAAIQATbvba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5F44E97F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5. Kiedy i gdzie będą się spotykać?</w:t>
                            </w:r>
                          </w:p>
                        </w:txbxContent>
                      </v:textbox>
                    </v:rect>
                    <v:shape id="Freeform: Shape 25" o:spid="_x0000_s1051" style="position:absolute;left:10116;top:20206;width:34631;height:2932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P4xAAAANsAAAAPAAAAZHJzL2Rvd25yZXYueG1sRI9Ba8JA&#10;FITvBf/D8gq91U2lLRpdRVoKHgSpBr0+ss8kmvc2za4m/vtuoeBxmJlvmNmi51pdqfWVEwMvwwQU&#10;Se5sJYWBbPf1PAblA4rF2gkZuJGHxXzwMMPUuk6+6boNhYoQ8SkaKENoUq19XhKjH7qGJHpH1zKG&#10;KNtC2xa7COdaj5LkXTNWEhdKbOijpPy8vbCBTbG+bT6z158Dr7vzid1+cjiyMU+P/XIKKlAf7uH/&#10;9soaGL3B35f4A/T8FwAA//8DAFBLAQItABQABgAIAAAAIQDb4fbL7gAAAIUBAAATAAAAAAAAAAAA&#10;AAAAAAAAAABbQ29udGVudF9UeXBlc10ueG1sUEsBAi0AFAAGAAgAAAAhAFr0LFu/AAAAFQEAAAsA&#10;AAAAAAAAAAAAAAAAHwEAAF9yZWxzLy5yZWxzUEsBAi0AFAAGAAgAAAAhAFw18/jEAAAA2wAAAA8A&#10;AAAAAAAAAAAAAAAABwIAAGRycy9kb3ducmV2LnhtbFBLBQYAAAAAAwADALcAAAD4AgAAAAA=&#10;" adj="-11796480,,5400" path="m120000,r,66999l,66999r,53001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34F3DA81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26" o:spid="_x0000_s1052" style="position:absolute;left:26562;top:21656;width:1739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GHxAAAANsAAAAPAAAAZHJzL2Rvd25yZXYueG1sRI9BawIx&#10;FITvhf6H8Aq91WyXKu1qFFGEHqSgFoq3x+a5Wbp5WZLopv/eCAWPw8x8w8wWyXbiQj60jhW8jgoQ&#10;xLXTLTcKvg+bl3cQISJr7ByTgj8KsJg/Psyw0m7gHV32sREZwqFCBSbGvpIy1IYshpHribN3ct5i&#10;zNI3UnscMtx2siyKibTYcl4w2NPKUP27P1sFp7RafxzHP5tQvvltNP6rTsNZqeentJyCiJTiPfzf&#10;/tQKygncvuQfIOdXAAAA//8DAFBLAQItABQABgAIAAAAIQDb4fbL7gAAAIUBAAATAAAAAAAAAAAA&#10;AAAAAAAAAABbQ29udGVudF9UeXBlc10ueG1sUEsBAi0AFAAGAAgAAAAhAFr0LFu/AAAAFQEAAAsA&#10;AAAAAAAAAAAAAAAAHwEAAF9yZWxzLy5yZWxzUEsBAi0AFAAGAAgAAAAhAAswgYfEAAAA2wAAAA8A&#10;AAAAAAAAAAAAAAAABwIAAGRycy9kb3ducmV2LnhtbFBLBQYAAAAAAwADALcAAAD4AgAAAAA=&#10;" filled="f" stroked="f">
                      <v:textbox inset="1pt,0,1pt,0">
                        <w:txbxContent>
                          <w:p w14:paraId="7A2C5811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7" o:spid="_x0000_s1053" style="position:absolute;left:37708;top:11778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SAwwAAANsAAAAPAAAAZHJzL2Rvd25yZXYueG1sRI9Ba8JA&#10;FITvhf6H5QnedGMOrUZXsWKxV9OCeHtmn9lg9m3MrjH+e7dQ6HGYmW+Yxaq3teio9ZVjBZNxAoK4&#10;cLriUsHP9+doCsIHZI21Y1LwIA+r5evLAjPt7rynLg+liBD2GSowITSZlL4wZNGPXUMcvbNrLYYo&#10;21LqFu8RbmuZJsmbtFhxXDDY0MZQcclvVkEhP8z25k9VF/LNdXZ8HGqT7pQaDvr1HESgPvyH/9pf&#10;WkH6Dr9f4g+QyycAAAD//wMAUEsBAi0AFAAGAAgAAAAhANvh9svuAAAAhQEAABMAAAAAAAAAAAAA&#10;AAAAAAAAAFtDb250ZW50X1R5cGVzXS54bWxQSwECLQAUAAYACAAAACEAWvQsW78AAAAVAQAACwAA&#10;AAAAAAAAAAAAAAAfAQAAX3JlbHMvLnJlbHNQSwECLQAUAAYACAAAACEA8OaUgM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CB4B8A2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8" o:spid="_x0000_s1054" style="position:absolute;left:37708;top:11778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zfuwAAANsAAAAPAAAAZHJzL2Rvd25yZXYueG1sRE9LCsIw&#10;EN0L3iGM4E5TXahUo4ggCorg5wBDMzbVZlKaWOvtzUJw+Xj/xaq1pWio9oVjBaNhAoI4c7rgXMHt&#10;uh3MQPiArLF0TAo+5GG17HYWmGr35jM1l5CLGMI+RQUmhCqV0meGLPqhq4gjd3e1xRBhnUtd4zuG&#10;21KOk2QiLRYcGwxWtDGUPS8vqwCnH3kw8sG7W4OUGXfKj/uTUv1eu56DCNSGv/jn3msF4zg2fok/&#10;QC6/AAAA//8DAFBLAQItABQABgAIAAAAIQDb4fbL7gAAAIUBAAATAAAAAAAAAAAAAAAAAAAAAABb&#10;Q29udGVudF9UeXBlc10ueG1sUEsBAi0AFAAGAAgAAAAhAFr0LFu/AAAAFQEAAAsAAAAAAAAAAAAA&#10;AAAAHwEAAF9yZWxzLy5yZWxzUEsBAi0AFAAGAAgAAAAhAJIj/N+7AAAA2wAAAA8AAAAAAAAAAAAA&#10;AAAABwIAAGRycy9kb3ducmV2LnhtbFBLBQYAAAAAAwADALcAAADv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20FF2219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6. Jak długo będą trwały spotkania?</w:t>
                            </w:r>
                          </w:p>
                        </w:txbxContent>
                      </v:textbox>
                    </v:rect>
                    <v:shape id="Freeform: Shape 29" o:spid="_x0000_s1055" style="position:absolute;left:17137;top:27228;width:2932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n9xAAAANsAAAAPAAAAZHJzL2Rvd25yZXYueG1sRI9Ba8JA&#10;FITvBf/D8gRvdVMRqamrFEvBgyBV0esj+0xS897G7Griv3cLBY/DzHzDzBYdV+pGjS+dGHgbJqBI&#10;MmdLyQ3sd9+v76B8QLFYOSEDd/KwmPdeZpha18oP3bYhVxEiPkUDRQh1qrXPCmL0Q1eTRO/kGsYQ&#10;ZZNr22Ab4VzpUZJMNGMpcaHAmpYFZeftlQ1s8vV987UfX468bs+/7A7T44mNGfS7zw9QgbrwDP+3&#10;V9bAaAp/X+IP0PMHAAAA//8DAFBLAQItABQABgAIAAAAIQDb4fbL7gAAAIUBAAATAAAAAAAAAAAA&#10;AAAAAAAAAABbQ29udGVudF9UeXBlc10ueG1sUEsBAi0AFAAGAAgAAAAhAFr0LFu/AAAAFQEAAAsA&#10;AAAAAAAAAAAAAAAAHwEAAF9yZWxzLy5yZWxzUEsBAi0AFAAGAAgAAAAhAN14+f3EAAAA2wAAAA8A&#10;AAAAAAAAAAAAAAAABwIAAGRycy9kb3ducmV2LnhtbFBLBQYAAAAAAwADALcAAAD4AgAAAAA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049B6E4E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30" o:spid="_x0000_s1056" style="position:absolute;left:18522;top:27669;width:162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q1wQAAANsAAAAPAAAAZHJzL2Rvd25yZXYueG1sRE9NawIx&#10;EL0X+h/CCN5qVm3Fbo1SFKGHUnBbkN6GzbhZupksSXTjv28OgsfH+15tku3EhXxoHSuYTgoQxLXT&#10;LTcKfr73T0sQISJr7ByTgisF2KwfH1ZYajfwgS5VbEQO4VCiAhNjX0oZakMWw8T1xJk7OW8xZugb&#10;qT0OOdx2clYUC2mx5dxgsKetofqvOlsFp7Tdvf6+HPdh9uw/o/FfdRrOSo1H6f0NRKQU7+Kb+0Mr&#10;mOf1+Uv+AXL9DwAA//8DAFBLAQItABQABgAIAAAAIQDb4fbL7gAAAIUBAAATAAAAAAAAAAAAAAAA&#10;AAAAAABbQ29udGVudF9UeXBlc10ueG1sUEsBAi0AFAAGAAgAAAAhAFr0LFu/AAAAFQEAAAsAAAAA&#10;AAAAAAAAAAAAHwEAAF9yZWxzLy5yZWxzUEsBAi0AFAAGAAgAAAAhAG5MKrXBAAAA2wAAAA8AAAAA&#10;AAAAAAAAAAAABwIAAGRycy9kb3ducmV2LnhtbFBLBQYAAAAAAwADALcAAAD1AgAAAAA=&#10;" filled="f" stroked="f">
                      <v:textbox inset="1pt,0,1pt,0">
                        <w:txbxContent>
                          <w:p w14:paraId="018C1727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1" o:spid="_x0000_s1057" style="position:absolute;left:3078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+ywwAAANsAAAAPAAAAZHJzL2Rvd25yZXYueG1sRI9Ba8JA&#10;FITvBf/D8oTe6iYKpUbXoFJpr42CeHtmn9lg9m2aXWP8991CocdhZr5hlvlgG9FT52vHCtJJAoK4&#10;dLrmSsFhv3t5A+EDssbGMSl4kId8NXpaYqbdnb+oL0IlIoR9hgpMCG0mpS8NWfQT1xJH7+I6iyHK&#10;rpK6w3uE20ZOk+RVWqw5LhhsaWuovBY3q6CUG/N+8+e6D8X2e356HBsz/VDqeTysFyACDeE//Nf+&#10;1ApmKfx+iT9Arn4AAAD//wMAUEsBAi0AFAAGAAgAAAAhANvh9svuAAAAhQEAABMAAAAAAAAAAAAA&#10;AAAAAAAAAFtDb250ZW50X1R5cGVzXS54bWxQSwECLQAUAAYACAAAACEAWvQsW78AAAAVAQAACwAA&#10;AAAAAAAAAAAAAAAfAQAAX3JlbHMvLnJlbHNQSwECLQAUAAYACAAAACEAlZo/ss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7EE494F5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2" o:spid="_x0000_s1058" style="position:absolute;left:3078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3owgAAANsAAAAPAAAAZHJzL2Rvd25yZXYueG1sRI/BasMw&#10;EETvgfyD2EJvsdwUmuBENiVQamgJxMkHLNbGcmqtjKU69t9XhUKPw8y8YfbFZDsx0uBbxwqekhQE&#10;ce10y42Cy/lttQXhA7LGzjEpmMlDkS8Xe8y0u/OJxio0IkLYZ6jAhNBnUvrakEWfuJ44elc3WAxR&#10;Do3UA94j3HZynaYv0mLLccFgTwdD9Vf1bRXgZpYfRt74/TIi1cYdm8/yqNTjw/S6AxFoCv/hv3ap&#10;FTyv4fdL/AEy/wEAAP//AwBQSwECLQAUAAYACAAAACEA2+H2y+4AAACFAQAAEwAAAAAAAAAAAAAA&#10;AAAAAAAAW0NvbnRlbnRfVHlwZXNdLnhtbFBLAQItABQABgAIAAAAIQBa9CxbvwAAABUBAAALAAAA&#10;AAAAAAAAAAAAAB8BAABfcmVscy8ucmVsc1BLAQItABQABgAIAAAAIQB2El3o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28B79848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7. Kto będzie odpowiedzialny za planowanie spotkań?</w:t>
                            </w:r>
                          </w:p>
                        </w:txbxContent>
                      </v:textbox>
                    </v:rect>
                    <v:shape id="Freeform: Shape 33" o:spid="_x0000_s1059" style="position:absolute;left:34452;top:27228;width:2932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jKxAAAANsAAAAPAAAAZHJzL2Rvd25yZXYueG1sRI9Ba8JA&#10;FITvgv9heYXedNNaikZXkZZCD4JUg14f2WcSzXubZrcm/vtuoeBxmJlvmMWq51pdqfWVEwNP4wQU&#10;Se5sJYWBbP8xmoLyAcVi7YQM3MjDajkcLDC1rpMvuu5CoSJEfIoGyhCaVGufl8Tox64hid7JtYwh&#10;yrbQtsUuwrnWz0nyqhkriQslNvRWUn7Z/bCBbbG5bd+zl+8jb7rLmd1hdjyxMY8P/XoOKlAf7uH/&#10;9qc1MJnA35f4A/TyFwAA//8DAFBLAQItABQABgAIAAAAIQDb4fbL7gAAAIUBAAATAAAAAAAAAAAA&#10;AAAAAAAAAABbQ29udGVudF9UeXBlc10ueG1sUEsBAi0AFAAGAAgAAAAhAFr0LFu/AAAAFQEAAAsA&#10;AAAAAAAAAAAAAAAAHwEAAF9yZWxzLy5yZWxzUEsBAi0AFAAGAAgAAAAhADlJWMrEAAAA2wAAAA8A&#10;AAAAAAAAAAAAAAAABwIAAGRycy9kb3ducmV2LnhtbFBLBQYAAAAAAwADALcAAAD4AgAAAAA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6028B981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34" o:spid="_x0000_s1060" style="position:absolute;left:35837;top:27669;width:162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y2xAAAANsAAAAPAAAAZHJzL2Rvd25yZXYueG1sRI9PawIx&#10;FMTvgt8hPKG3mvVPS7s1iihCDyLUFkpvj81zs3TzsiTRTb99Iwgeh5n5DbNYJduKC/nQOFYwGRcg&#10;iCunG64VfH3uHl9AhIissXVMCv4owGo5HCyw1K7nD7ocYy0yhEOJCkyMXSllqAxZDGPXEWfv5LzF&#10;mKWvpfbYZ7ht5bQonqXFhvOCwY42hqrf49kqOKXN9vXn6XsXpnO/j8YfqtSflXoYpfUbiEgp3sO3&#10;9rtWMJvD9Uv+AXL5DwAA//8DAFBLAQItABQABgAIAAAAIQDb4fbL7gAAAIUBAAATAAAAAAAAAAAA&#10;AAAAAAAAAABbQ29udGVudF9UeXBlc10ueG1sUEsBAi0AFAAGAAgAAAAhAFr0LFu/AAAAFQEAAAsA&#10;AAAAAAAAAAAAAAAAHwEAAF9yZWxzLy5yZWxzUEsBAi0AFAAGAAgAAAAhABF3LLbEAAAA2wAAAA8A&#10;AAAAAAAAAAAAAAAABwIAAGRycy9kb3ducmV2LnhtbFBLBQYAAAAAAwADALcAAAD4AgAAAAA=&#10;" filled="f" stroked="f">
                      <v:textbox inset="1pt,0,1pt,0">
                        <w:txbxContent>
                          <w:p w14:paraId="58E96C22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5" o:spid="_x0000_s1061" style="position:absolute;left:20393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mxwwAAANsAAAAPAAAAZHJzL2Rvd25yZXYueG1sRI9Ba8JA&#10;FITvQv/D8gq96aYWpaZuQpUWvZoWirfX7Gs2NPs2ZtcY/70rCB6HmfmGWeaDbURPna8dK3ieJCCI&#10;S6drrhR8f32OX0H4gKyxcUwKzuQhzx5GS0y1O/GO+iJUIkLYp6jAhNCmUvrSkEU/cS1x9P5cZzFE&#10;2VVSd3iKcNvIaZLMpcWa44LBltaGyv/iaBWUcmU+jv637kOxPiz255/GTDdKPT0O728gAg3hHr61&#10;t1rBywyuX+IPkNkFAAD//wMAUEsBAi0AFAAGAAgAAAAhANvh9svuAAAAhQEAABMAAAAAAAAAAAAA&#10;AAAAAAAAAFtDb250ZW50X1R5cGVzXS54bWxQSwECLQAUAAYACAAAACEAWvQsW78AAAAVAQAACwAA&#10;AAAAAAAAAAAAAAAfAQAAX3JlbHMvLnJlbHNQSwECLQAUAAYACAAAACEA6qE5sc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53A372AB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6" o:spid="_x0000_s1062" style="position:absolute;left:20393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rwgAAANsAAAAPAAAAZHJzL2Rvd25yZXYueG1sRI/BasMw&#10;EETvhfyD2EJvtdwWnOBENiVQGmgIxMkHLNbGcmqtjKU69t9XgUKPw8y8YTblZDsx0uBbxwpekhQE&#10;ce10y42C8+njeQXCB2SNnWNSMJOHslg8bDDX7sZHGqvQiAhhn6MCE0KfS+lrQxZ94nri6F3cYDFE&#10;OTRSD3iLcNvJ1zTNpMWW44LBnraG6u/qxyrA5Sy/jLzy53lEqo07NPvdQamnx+l9DSLQFP7Df+2d&#10;VvCWwf1L/AGy+AUAAP//AwBQSwECLQAUAAYACAAAACEA2+H2y+4AAACFAQAAEwAAAAAAAAAAAAAA&#10;AAAAAAAAW0NvbnRlbnRfVHlwZXNdLnhtbFBLAQItABQABgAIAAAAIQBa9CxbvwAAABUBAAALAAAA&#10;AAAAAAAAAAAAAB8BAABfcmVscy8ucmVsc1BLAQItABQABgAIAAAAIQAJKVvr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14A86EA2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8. Jakie będą tematy spotkań?</w:t>
                            </w:r>
                          </w:p>
                        </w:txbxContent>
                      </v:textbox>
                    </v:rect>
                    <v:shape id="Freeform: Shape 37" o:spid="_x0000_s1063" style="position:absolute;left:10116;top:31891;width:34631;height:293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7JxQAAANsAAAAPAAAAZHJzL2Rvd25yZXYueG1sRI9Ba8JA&#10;FITvBf/D8oTe6sa2aBtdRZRCD4JopV4f2WcSzXubZrcm/vtuQfA4zMw3zHTecaUu1PjSiYHhIAFF&#10;kjlbSm5g//Xx9AbKBxSLlRMycCUP81nvYYqpda1s6bILuYoQ8SkaKEKoU619VhCjH7iaJHpH1zCG&#10;KJtc2wbbCOdKPyfJSDOWEhcKrGlZUHbe/bKBTb6+blb7158Dr9vzid33++HIxjz2u8UEVKAu3MO3&#10;9qc18DKG/y/xB+jZHwAAAP//AwBQSwECLQAUAAYACAAAACEA2+H2y+4AAACFAQAAEwAAAAAAAAAA&#10;AAAAAAAAAAAAW0NvbnRlbnRfVHlwZXNdLnhtbFBLAQItABQABgAIAAAAIQBa9CxbvwAAABUBAAAL&#10;AAAAAAAAAAAAAAAAAB8BAABfcmVscy8ucmVsc1BLAQItABQABgAIAAAAIQBGcl7JxQAAANsAAAAP&#10;AAAAAAAAAAAAAAAAAAcCAABkcnMvZG93bnJldi54bWxQSwUGAAAAAAMAAwC3AAAA+QIAAAAA&#10;" adj="-11796480,,5400" path="m120000,r,66999l,66999r,53001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1B3A941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38" o:spid="_x0000_s1064" style="position:absolute;left:26562;top:33340;width:1739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azwQAAANsAAAAPAAAAZHJzL2Rvd25yZXYueG1sRE9NawIx&#10;EL0X+h/CCN5qVm3Fbo1SFKGHUnBbkN6GzbhZupksSXTjv28OgsfH+15tku3EhXxoHSuYTgoQxLXT&#10;LTcKfr73T0sQISJr7ByTgisF2KwfH1ZYajfwgS5VbEQO4VCiAhNjX0oZakMWw8T1xJk7OW8xZugb&#10;qT0OOdx2clYUC2mx5dxgsKetofqvOlsFp7Tdvf6+HPdh9uw/o/FfdRrOSo1H6f0NRKQU7+Kb+0Mr&#10;mOex+Uv+AXL9DwAA//8DAFBLAQItABQABgAIAAAAIQDb4fbL7gAAAIUBAAATAAAAAAAAAAAAAAAA&#10;AAAAAABbQ29udGVudF9UeXBlc10ueG1sUEsBAi0AFAAGAAgAAAAhAFr0LFu/AAAAFQEAAAsAAAAA&#10;AAAAAAAAAAAAHwEAAF9yZWxzLy5yZWxzUEsBAi0AFAAGAAgAAAAhAJA6JrPBAAAA2wAAAA8AAAAA&#10;AAAAAAAAAAAABwIAAGRycy9kb3ducmV2LnhtbFBLBQYAAAAAAwADALcAAAD1AgAAAAA=&#10;" filled="f" stroked="f">
                      <v:textbox inset="1pt,0,1pt,0">
                        <w:txbxContent>
                          <w:p w14:paraId="7EA2F5CF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9" o:spid="_x0000_s1065" style="position:absolute;left:37708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O0wwAAANsAAAAPAAAAZHJzL2Rvd25yZXYueG1sRI9Ba8JA&#10;FITvQv/D8gRvulGhmOgqrSj2aiyU3l6zz2xo9m3MrjH+e7dQ8DjMzDfMatPbWnTU+sqxgukkAUFc&#10;OF1xqeDztB8vQPiArLF2TAru5GGzfhmsMNPuxkfq8lCKCGGfoQITQpNJ6QtDFv3ENcTRO7vWYoiy&#10;LaVu8RbhtpazJHmVFiuOCwYb2hoqfvOrVVDId7O7+p+qC/n2kn7fv2ozOyg1GvZvSxCB+vAM/7c/&#10;tIJ5Cn9f4g+Q6wcAAAD//wMAUEsBAi0AFAAGAAgAAAAhANvh9svuAAAAhQEAABMAAAAAAAAAAAAA&#10;AAAAAAAAAFtDb250ZW50X1R5cGVzXS54bWxQSwECLQAUAAYACAAAACEAWvQsW78AAAAVAQAACwAA&#10;AAAAAAAAAAAAAAAfAQAAX3JlbHMvLnJlbHNQSwECLQAUAAYACAAAACEAa+wztM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0ACB0DD2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0" o:spid="_x0000_s1066" style="position:absolute;left:37708;top:23462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V5vgAAANsAAAAPAAAAZHJzL2Rvd25yZXYueG1sRE/dasIw&#10;FL4f+A7hCN6tqUOm1KYiwpiwIah9gENzbKrNSWmyWt9+uRC8/Pj+881oWzFQ7xvHCuZJCoK4crrh&#10;WkF5/npfgfABWWPrmBQ8yMOmmLzlmGl35yMNp1CLGMI+QwUmhC6T0leGLPrEdcSRu7jeYoiwr6Xu&#10;8R7DbSs/0vRTWmw4NhjsaGeoup3+rAJcPuSPkVf+LgekyrhD/bs/KDWbjts1iEBjeImf7r1WsIjr&#10;45f4A2TxDwAA//8DAFBLAQItABQABgAIAAAAIQDb4fbL7gAAAIUBAAATAAAAAAAAAAAAAAAAAAAA&#10;AABbQ29udGVudF9UeXBlc10ueG1sUEsBAi0AFAAGAAgAAAAhAFr0LFu/AAAAFQEAAAsAAAAAAAAA&#10;AAAAAAAAHwEAAF9yZWxzLy5yZWxzUEsBAi0AFAAGAAgAAAAhALGKFXm+AAAA2wAAAA8AAAAAAAAA&#10;AAAAAAAABwIAAGRycy9kb3ducmV2LnhtbFBLBQYAAAAAAwADALcAAADy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1E9819A0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9. Jakie będą podstawowe zasady spotkania osobistego? (Na przykład poufność, otwartość, szczerość, prawdomówność itp.)</w:t>
                            </w:r>
                          </w:p>
                        </w:txbxContent>
                      </v:textbox>
                    </v:rect>
                    <v:shape id="Freeform: Shape 41" o:spid="_x0000_s1067" style="position:absolute;left:17137;top:38912;width:2932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RBbxAAAANsAAAAPAAAAZHJzL2Rvd25yZXYueG1sRI9fa8JA&#10;EMTfC36HYwu+1YsiUlNPKRbBB0H8g74uuTVJze6ludPEb+8VCn0cZuY3zGzRcaXu1PjSiYHhIAFF&#10;kjlbSm7geFi9vYPyAcVi5YQMPMjDYt57mWFqXSs7uu9DriJEfIoGihDqVGufFcToB64mid7FNYwh&#10;yibXtsE2wrnSoySZaMZS4kKBNS0Lyq77GxvY5pvH9us4/jnzpr1+sztNzxc2pv/afX6ACtSF//Bf&#10;e20NjIfw+yX+AD1/AgAA//8DAFBLAQItABQABgAIAAAAIQDb4fbL7gAAAIUBAAATAAAAAAAAAAAA&#10;AAAAAAAAAABbQ29udGVudF9UeXBlc10ueG1sUEsBAi0AFAAGAAgAAAAhAFr0LFu/AAAAFQEAAAsA&#10;AAAAAAAAAAAAAAAAHwEAAF9yZWxzLy5yZWxzUEsBAi0AFAAGAAgAAAAhAP7REFvEAAAA2wAAAA8A&#10;AAAAAAAAAAAAAAAABwIAAGRycy9kb3ducmV2LnhtbFBLBQYAAAAAAwADALcAAAD4AgAAAAA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63B71511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42" o:spid="_x0000_s1068" style="position:absolute;left:18522;top:39353;width:162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IkxAAAANsAAAAPAAAAZHJzL2Rvd25yZXYueG1sRI9BawIx&#10;FITvBf9DeIK3mu1ii12NIorgoRSqQvH22Dw3SzcvSxLd9N83hUKPw8x8wyzXyXbiTj60jhU8TQsQ&#10;xLXTLTcKzqf94xxEiMgaO8ek4JsCrFejhyVW2g38QfdjbESGcKhQgYmxr6QMtSGLYep64uxdnbcY&#10;s/SN1B6HDLedLIviRVpsOS8Y7GlrqP463qyCa9ruXi/Pn/tQzvxbNP69TsNNqck4bRYgIqX4H/5r&#10;H7SCWQm/X/IPkKsfAAAA//8DAFBLAQItABQABgAIAAAAIQDb4fbL7gAAAIUBAAATAAAAAAAAAAAA&#10;AAAAAAAAAABbQ29udGVudF9UeXBlc10ueG1sUEsBAi0AFAAGAAgAAAAhAFr0LFu/AAAAFQEAAAsA&#10;AAAAAAAAAAAAAAAAHwEAAF9yZWxzLy5yZWxzUEsBAi0AFAAGAAgAAAAhAKnUYiTEAAAA2wAAAA8A&#10;AAAAAAAAAAAAAAAABwIAAGRycy9kb3ducmV2LnhtbFBLBQYAAAAAAwADALcAAAD4AgAAAAA=&#10;" filled="f" stroked="f">
                      <v:textbox inset="1pt,0,1pt,0">
                        <w:txbxContent>
                          <w:p w14:paraId="5CC16B51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3" o:spid="_x0000_s1069" style="position:absolute;left:3078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cjwwAAANsAAAAPAAAAZHJzL2Rvd25yZXYueG1sRI9Ba8JA&#10;FITvQv/D8gq96aZWpKZuQpUWvZoWirfX7Gs2NPs2ZtcY/70rCB6HmfmGWeaDbURPna8dK3ieJCCI&#10;S6drrhR8f32OX0H4gKyxcUwKzuQhzx5GS0y1O/GO+iJUIkLYp6jAhNCmUvrSkEU/cS1x9P5cZzFE&#10;2VVSd3iKcNvIaZLMpcWa44LBltaGyv/iaBWUcmU+jv637kOxPiz255/GTDdKPT0O728gAg3hHr61&#10;t1rB7AWuX+IPkNkFAAD//wMAUEsBAi0AFAAGAAgAAAAhANvh9svuAAAAhQEAABMAAAAAAAAAAAAA&#10;AAAAAAAAAFtDb250ZW50X1R5cGVzXS54bWxQSwECLQAUAAYACAAAACEAWvQsW78AAAAVAQAACwAA&#10;AAAAAAAAAAAAAAAfAQAAX3JlbHMvLnJlbHNQSwECLQAUAAYACAAAACEAUgJ3I8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201048CD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4" o:spid="_x0000_s1070" style="position:absolute;left:3078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N6wgAAANsAAAAPAAAAZHJzL2Rvd25yZXYueG1sRI/BasMw&#10;EETvhfyD2EJvtdwS0uBENiVQYmgJ1MkHLNbGcmqtjKU49t9XgUKPw8y8YbbFZDsx0uBbxwpekhQE&#10;ce10y42C0/HjeQ3CB2SNnWNSMJOHIl88bDHT7sbfNFahERHCPkMFJoQ+k9LXhiz6xPXE0Tu7wWKI&#10;cmikHvAW4baTr2m6khZbjgsGe9oZqn+qq1WAb7P8NPLC+9OIVBt3aL7Kg1JPj9P7BkSgKfyH/9ql&#10;VrBcwv1L/AEy/wUAAP//AwBQSwECLQAUAAYACAAAACEA2+H2y+4AAACFAQAAEwAAAAAAAAAAAAAA&#10;AAAAAAAAW0NvbnRlbnRfVHlwZXNdLnhtbFBLAQItABQABgAIAAAAIQBa9CxbvwAAABUBAAALAAAA&#10;AAAAAAAAAAAAAB8BAABfcmVscy8ucmVsc1BLAQItABQABgAIAAAAIQDOsRN6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55DAF92D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10. Jeśli pojawią się problemy, jak zostaną rozwiązane? </w:t>
                            </w:r>
                          </w:p>
                        </w:txbxContent>
                      </v:textbox>
                    </v:rect>
                    <v:shape id="Freeform: Shape 45" o:spid="_x0000_s1071" style="position:absolute;left:34452;top:38912;width:2932;height:915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hZYxAAAANsAAAAPAAAAZHJzL2Rvd25yZXYueG1sRI9Ba8JA&#10;FITvgv9heYXedNNii0ZXkZZCD4JUg14f2WcSzXubZrcm/vtuoeBxmJlvmMWq51pdqfWVEwNP4wQU&#10;Se5sJYWBbP8xmoLyAcVi7YQM3MjDajkcLDC1rpMvuu5CoSJEfIoGyhCaVGufl8Tox64hid7JtYwh&#10;yrbQtsUuwrnWz0nyqhkriQslNvRWUn7Z/bCBbbG5bd+zyfeRN93lzO4wO57YmMeHfj0HFagP9/B/&#10;+9MamLzA35f4A/TyFwAA//8DAFBLAQItABQABgAIAAAAIQDb4fbL7gAAAIUBAAATAAAAAAAAAAAA&#10;AAAAAAAAAABbQ29udGVudF9UeXBlc10ueG1sUEsBAi0AFAAGAAgAAAAhAFr0LFu/AAAAFQEAAAsA&#10;AAAAAAAAAAAAAAAAHwEAAF9yZWxzLy5yZWxzUEsBAi0AFAAGAAgAAAAhAIHqFljEAAAA2wAAAA8A&#10;AAAAAAAAAAAAAAAABwIAAGRycy9kb3ducmV2LnhtbFBLBQYAAAAAAwADALcAAAD4AgAAAAA=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3422D4FF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46" o:spid="_x0000_s1072" style="position:absolute;left:35837;top:39353;width:162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2QnwwAAANsAAAAPAAAAZHJzL2Rvd25yZXYueG1sRI9BawIx&#10;FITvBf9DeIXearaiYrdGEYvgQQpqofT22Dw3SzcvSxLd+O+NUPA4zMw3zHyZbCsu5EPjWMHbsABB&#10;XDndcK3g+7h5nYEIEVlj65gUXCnAcjF4mmOpXc97uhxiLTKEQ4kKTIxdKWWoDFkMQ9cRZ+/kvMWY&#10;pa+l9thnuG3lqCim0mLDecFgR2tD1d/hbBWc0vrz/Xfyswmjsd9F47+q1J+VenlOqw8QkVJ8hP/b&#10;W61gPIX7l/wD5OIGAAD//wMAUEsBAi0AFAAGAAgAAAAhANvh9svuAAAAhQEAABMAAAAAAAAAAAAA&#10;AAAAAAAAAFtDb250ZW50X1R5cGVzXS54bWxQSwECLQAUAAYACAAAACEAWvQsW78AAAAVAQAACwAA&#10;AAAAAAAAAAAAAAAfAQAAX3JlbHMvLnJlbHNQSwECLQAUAAYACAAAACEA1u9kJ8MAAADbAAAADwAA&#10;AAAAAAAAAAAAAAAHAgAAZHJzL2Rvd25yZXYueG1sUEsFBgAAAAADAAMAtwAAAPcCAAAAAA==&#10;" filled="f" stroked="f">
                      <v:textbox inset="1pt,0,1pt,0">
                        <w:txbxContent>
                          <w:p w14:paraId="635E38B0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7" o:spid="_x0000_s1073" style="position:absolute;left:20393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EgwwAAANsAAAAPAAAAZHJzL2Rvd25yZXYueG1sRI9Ba8JA&#10;FITvQv/D8gq96aZStKZuQpUWvZoWirfX7Gs2NPs2ZtcY/70rCB6HmfmGWeaDbURPna8dK3ieJCCI&#10;S6drrhR8f32OX0H4gKyxcUwKzuQhzx5GS0y1O/GO+iJUIkLYp6jAhNCmUvrSkEU/cS1x9P5cZzFE&#10;2VVSd3iKcNvIaZLMpMWa44LBltaGyv/iaBWUcmU+jv637kOxPiz255/GTDdKPT0O728gAg3hHr61&#10;t1rByxyuX+IPkNkFAAD//wMAUEsBAi0AFAAGAAgAAAAhANvh9svuAAAAhQEAABMAAAAAAAAAAAAA&#10;AAAAAAAAAFtDb250ZW50X1R5cGVzXS54bWxQSwECLQAUAAYACAAAACEAWvQsW78AAAAVAQAACwAA&#10;AAAAAAAAAAAAAAAfAQAAX3JlbHMvLnJlbHNQSwECLQAUAAYACAAAACEALTlxIM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2A8DCA4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48" o:spid="_x0000_s1074" style="position:absolute;left:20393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l/vgAAANsAAAAPAAAAZHJzL2Rvd25yZXYueG1sRE/dasIw&#10;FL4f+A7hCN6tqUOm1KYiwpiwIah9gENzbKrNSWmyWt9+uRC8/Pj+881oWzFQ7xvHCuZJCoK4crrh&#10;WkF5/npfgfABWWPrmBQ8yMOmmLzlmGl35yMNp1CLGMI+QwUmhC6T0leGLPrEdcSRu7jeYoiwr6Xu&#10;8R7DbSs/0vRTWmw4NhjsaGeoup3+rAJcPuSPkVf+LgekyrhD/bs/KDWbjts1iEBjeImf7r1WsIhj&#10;45f4A2TxDwAA//8DAFBLAQItABQABgAIAAAAIQDb4fbL7gAAAIUBAAATAAAAAAAAAAAAAAAAAAAA&#10;AABbQ29udGVudF9UeXBlc10ueG1sUEsBAi0AFAAGAAgAAAAhAFr0LFu/AAAAFQEAAAsAAAAAAAAA&#10;AAAAAAAAHwEAAF9yZWxzLy5yZWxzUEsBAi0AFAAGAAgAAAAhAE/8GX++AAAA2wAAAA8AAAAAAAAA&#10;AAAAAAAABwIAAGRycy9kb3ducmV2LnhtbFBLBQYAAAAAAwADALcAAADy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58AF391D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11. Wszelkie obawy, które podopieczny chce omówić i rozwiązać:</w:t>
                            </w:r>
                          </w:p>
                        </w:txbxContent>
                      </v:textbox>
                    </v:rect>
                    <v:shape id="Freeform: Shape 49" o:spid="_x0000_s1075" style="position:absolute;left:10116;top:43575;width:34631;height:2932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xdxAAAANsAAAAPAAAAZHJzL2Rvd25yZXYueG1sRI9Ba8JA&#10;FITvgv9heUJvuqlIqamrFEXoQZCq6PWRfSapeW9jdjXx33cLBY/DzHzDzBYdV+pOjS+dGHgdJaBI&#10;MmdLyQ0c9uvhOygfUCxWTsjAgzws5v3eDFPrWvmm+y7kKkLEp2igCKFOtfZZQYx+5GqS6J1dwxii&#10;bHJtG2wjnCs9TpI3zVhKXCiwpmVB2WV3YwPbfPPYrg6T64k37eWH3XF6OrMxL4Pu8wNUoC48w//t&#10;L2tgMoW/L/EH6PkvAAAA//8DAFBLAQItABQABgAIAAAAIQDb4fbL7gAAAIUBAAATAAAAAAAAAAAA&#10;AAAAAAAAAABbQ29udGVudF9UeXBlc10ueG1sUEsBAi0AFAAGAAgAAAAhAFr0LFu/AAAAFQEAAAsA&#10;AAAAAAAAAAAAAAAAHwEAAF9yZWxzLy5yZWxzUEsBAi0AFAAGAAgAAAAhAACnHF3EAAAA2wAAAA8A&#10;AAAAAAAAAAAAAAAABwIAAGRycy9kb3ducmV2LnhtbFBLBQYAAAAAAwADALcAAAD4AgAAAAA=&#10;" adj="-11796480,,5400" path="m120000,r,66999l,66999r,53001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04803344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50" o:spid="_x0000_s1076" style="position:absolute;left:26562;top:45024;width:1739;height: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8VwAAAANsAAAAPAAAAZHJzL2Rvd25yZXYueG1sRE9NawIx&#10;EL0L/Q9hCt40W6lFt0YpFsGDCNVC8TZsxs3SzWRJohv/vTkIHh/ve7FKthVX8qFxrOBtXIAgrpxu&#10;uFbwe9yMZiBCRNbYOiYFNwqwWr4MFlhq1/MPXQ+xFjmEQ4kKTIxdKWWoDFkMY9cRZ+7svMWYoa+l&#10;9tjncNvKSVF8SIsN5waDHa0NVf+Hi1VwTuvv+Wn6twmTd7+Lxu+r1F+UGr6mr08QkVJ8ih/urVYw&#10;zevzl/wD5PIOAAD//wMAUEsBAi0AFAAGAAgAAAAhANvh9svuAAAAhQEAABMAAAAAAAAAAAAAAAAA&#10;AAAAAFtDb250ZW50X1R5cGVzXS54bWxQSwECLQAUAAYACAAAACEAWvQsW78AAAAVAQAACwAAAAAA&#10;AAAAAAAAAAAfAQAAX3JlbHMvLnJlbHNQSwECLQAUAAYACAAAACEAs5PPFcAAAADbAAAADwAAAAAA&#10;AAAAAAAAAAAHAgAAZHJzL2Rvd25yZXYueG1sUEsFBgAAAAADAAMAtwAAAPQCAAAAAA==&#10;" filled="f" stroked="f">
                      <v:textbox inset="1pt,0,1pt,0">
                        <w:txbxContent>
                          <w:p w14:paraId="124C83BE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1" o:spid="_x0000_s1077" style="position:absolute;left:37708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oSwwAAANsAAAAPAAAAZHJzL2Rvd25yZXYueG1sRI9Ba8JA&#10;FITvBf/D8oTe6iaCpUbXoFJpr42CeHtmn9lg9m2aXWP8991CocdhZr5hlvlgG9FT52vHCtJJAoK4&#10;dLrmSsFhv3t5A+EDssbGMSl4kId8NXpaYqbdnb+oL0IlIoR9hgpMCG0mpS8NWfQT1xJH7+I6iyHK&#10;rpK6w3uE20ZOk+RVWqw5LhhsaWuovBY3q6CUG/N+8+e6D8X2e356HBsz/VDqeTysFyACDeE//Nf+&#10;1ApmKfx+iT9Arn4AAAD//wMAUEsBAi0AFAAGAAgAAAAhANvh9svuAAAAhQEAABMAAAAAAAAAAAAA&#10;AAAAAAAAAFtDb250ZW50X1R5cGVzXS54bWxQSwECLQAUAAYACAAAACEAWvQsW78AAAAVAQAACwAA&#10;AAAAAAAAAAAAAAAfAQAAX3JlbHMvLnJlbHNQSwECLQAUAAYACAAAACEASEXaEs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2CE57CFE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2" o:spid="_x0000_s1078" style="position:absolute;left:37708;top:35146;width:14077;height:8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hIwgAAANsAAAAPAAAAZHJzL2Rvd25yZXYueG1sRI/BasMw&#10;EETvgfyD2EJvsdxAm+BENiVQamgJxMkHLNbGcmqtjKU69t9XhUKPw8y8YfbFZDsx0uBbxwqekhQE&#10;ce10y42Cy/lttQXhA7LGzjEpmMlDkS8Xe8y0u/OJxio0IkLYZ6jAhNBnUvrakEWfuJ44elc3WAxR&#10;Do3UA94j3HZynaYv0mLLccFgTwdD9Vf1bRXgZpYfRt74/TIi1cYdm8/yqNTjw/S6AxFoCv/hv3ap&#10;FTyv4fdL/AEy/wEAAP//AwBQSwECLQAUAAYACAAAACEA2+H2y+4AAACFAQAAEwAAAAAAAAAAAAAA&#10;AAAAAAAAW0NvbnRlbnRfVHlwZXNdLnhtbFBLAQItABQABgAIAAAAIQBa9CxbvwAAABUBAAALAAAA&#10;AAAAAAAAAAAAAB8BAABfcmVscy8ucmVsc1BLAQItABQABgAIAAAAIQCrzbhI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3B00F3FA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12. Wszelkie obawy, które mentor chce omówić i rozwiązać:</w:t>
                            </w:r>
                          </w:p>
                        </w:txbxContent>
                      </v:textbox>
                    </v:rect>
                    <v:shape id="Freeform: Shape 53" o:spid="_x0000_s1079" style="position:absolute;left:17137;top:50597;width:2932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1qxQAAANsAAAAPAAAAZHJzL2Rvd25yZXYueG1sRI9Ba8JA&#10;FITvBf/D8oTe6sa2ShtdRZRCD4JopV4f2WcSzXubZrcm/vtuQfA4zMw3zHTecaUu1PjSiYHhIAFF&#10;kjlbSm5g//Xx9AbKBxSLlRMycCUP81nvYYqpda1s6bILuYoQ8SkaKEKoU619VhCjH7iaJHpH1zCG&#10;KJtc2wbbCOdKPyfJWDOWEhcKrGlZUHbe/bKBTb6+blb7158Dr9vzid33++HIxjz2u8UEVKAu3MO3&#10;9qc1MHqB/y/xB+jZHwAAAP//AwBQSwECLQAUAAYACAAAACEA2+H2y+4AAACFAQAAEwAAAAAAAAAA&#10;AAAAAAAAAAAAW0NvbnRlbnRfVHlwZXNdLnhtbFBLAQItABQABgAIAAAAIQBa9CxbvwAAABUBAAAL&#10;AAAAAAAAAAAAAAAAAB8BAABfcmVscy8ucmVsc1BLAQItABQABgAIAAAAIQDklr1qxQAAANsAAAAP&#10;AAAAAAAAAAAAAAAAAAcCAABkcnMvZG93bnJldi54bWxQSwUGAAAAAAMAAwC3AAAA+QIAAAAA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471A0F96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54" o:spid="_x0000_s1080" style="position:absolute;left:18522;top:51038;width:162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kWxAAAANsAAAAPAAAAZHJzL2Rvd25yZXYueG1sRI9BawIx&#10;FITvBf9DeAVvNVvRYrdGEUXwUISuhdLbY/PcLN28LEl0479vhEKPw8x8wyzXyXbiSj60jhU8TwoQ&#10;xLXTLTcKPk/7pwWIEJE1do5JwY0CrFejhyWW2g38QdcqNiJDOJSowMTYl1KG2pDFMHE9cfbOzluM&#10;WfpGao9DhttOToviRVpsOS8Y7GlrqP6pLlbBOW13r9/zr32Yzvx7NP5Yp+Gi1Pgxbd5ARErxP/zX&#10;PmgF8xncv+QfIFe/AAAA//8DAFBLAQItABQABgAIAAAAIQDb4fbL7gAAAIUBAAATAAAAAAAAAAAA&#10;AAAAAAAAAABbQ29udGVudF9UeXBlc10ueG1sUEsBAi0AFAAGAAgAAAAhAFr0LFu/AAAAFQEAAAsA&#10;AAAAAAAAAAAAAAAAHwEAAF9yZWxzLy5yZWxzUEsBAi0AFAAGAAgAAAAhAMyoyRbEAAAA2wAAAA8A&#10;AAAAAAAAAAAAAAAABwIAAGRycy9kb3ducmV2LnhtbFBLBQYAAAAAAwADALcAAAD4AgAAAAA=&#10;" filled="f" stroked="f">
                      <v:textbox inset="1pt,0,1pt,0">
                        <w:txbxContent>
                          <w:p w14:paraId="763DA191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5" o:spid="_x0000_s1081" style="position:absolute;left:3078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wRwgAAANsAAAAPAAAAZHJzL2Rvd25yZXYueG1sRI9Ba8JA&#10;FITvBf/D8gRvulGw2OgqKi32aiyIt2f2mQ1m38bsGuO/dwuFHoeZ+YZZrDpbiZYaXzpWMB4lIIhz&#10;p0suFPwcvoYzED4ga6wck4IneVgte28LTLV78J7aLBQiQtinqMCEUKdS+tyQRT9yNXH0Lq6xGKJs&#10;CqkbfES4reQkSd6lxZLjgsGatobya3a3CnK5MZ93fy7bkG1vH6fnsTKTnVKDfreegwjUhf/wX/tb&#10;K5hO4fdL/AFy+QIAAP//AwBQSwECLQAUAAYACAAAACEA2+H2y+4AAACFAQAAEwAAAAAAAAAAAAAA&#10;AAAAAAAAW0NvbnRlbnRfVHlwZXNdLnhtbFBLAQItABQABgAIAAAAIQBa9CxbvwAAABUBAAALAAAA&#10;AAAAAAAAAAAAAB8BAABfcmVscy8ucmVsc1BLAQItABQABgAIAAAAIQA3ftwRwgAAANsAAAAPAAAA&#10;AAAAAAAAAAAAAAcCAABkcnMvZG93bnJldi54bWxQSwUGAAAAAAMAAwC3AAAA9gIAAAAA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11A31BC4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6" o:spid="_x0000_s1082" style="position:absolute;left:3078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5LwgAAANsAAAAPAAAAZHJzL2Rvd25yZXYueG1sRI/BasMw&#10;EETvhfyD2EJvtdxCneBENiVQGmgIxMkHLNbGcmqtjKU69t9XgUKPw8y8YTblZDsx0uBbxwpekhQE&#10;ce10y42C8+njeQXCB2SNnWNSMJOHslg8bDDX7sZHGqvQiAhhn6MCE0KfS+lrQxZ94nri6F3cYDFE&#10;OTRSD3iLcNvJ1zTNpMWW44LBnraG6u/qxyrA5Sy/jLzy53lEqo07NPvdQamnx+l9DSLQFP7Df+2d&#10;VvCWwf1L/AGy+AUAAP//AwBQSwECLQAUAAYACAAAACEA2+H2y+4AAACFAQAAEwAAAAAAAAAAAAAA&#10;AAAAAAAAW0NvbnRlbnRfVHlwZXNdLnhtbFBLAQItABQABgAIAAAAIQBa9CxbvwAAABUBAAALAAAA&#10;AAAAAAAAAAAAAB8BAABfcmVscy8ucmVsc1BLAQItABQABgAIAAAAIQDU9r5LwgAAANs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24032064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13. Skąd będą wiedzieć, kiedy relacja mentoringowa spełniła swój cel i należy ją zakończyć?</w:t>
                            </w:r>
                          </w:p>
                        </w:txbxContent>
                      </v:textbox>
                    </v:rect>
                    <v:shape id="Freeform: Shape 57" o:spid="_x0000_s1083" style="position:absolute;left:34452;top:50597;width:2932;height:914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tpxQAAANsAAAAPAAAAZHJzL2Rvd25yZXYueG1sRI9Ba8JA&#10;FITvBf/D8oTe6sbSahtdRZRCD4JopV4f2WcSzXubZrcm/vtuQfA4zMw3zHTecaUu1PjSiYHhIAFF&#10;kjlbSm5g//Xx9AbKBxSLlRMycCUP81nvYYqpda1s6bILuYoQ8SkaKEKoU619VhCjH7iaJHpH1zCG&#10;KJtc2wbbCOdKPyfJSDOWEhcKrGlZUHbe/bKBTb6+blb7l58Dr9vzid33++HIxjz2u8UEVKAu3MO3&#10;9qc18DqG/y/xB+jZHwAAAP//AwBQSwECLQAUAAYACAAAACEA2+H2y+4AAACFAQAAEwAAAAAAAAAA&#10;AAAAAAAAAAAAW0NvbnRlbnRfVHlwZXNdLnhtbFBLAQItABQABgAIAAAAIQBa9CxbvwAAABUBAAAL&#10;AAAAAAAAAAAAAAAAAB8BAABfcmVscy8ucmVsc1BLAQItABQABgAIAAAAIQCbrbtpxQAAANsAAAAP&#10;AAAAAAAAAAAAAAAAAAcCAABkcnMvZG93bnJldi54bWxQSwUGAAAAAAMAAwC3AAAA+QIAAAAA&#10;" adj="-11796480,,5400" path="m,60000r120000,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063CB885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58" o:spid="_x0000_s1084" style="position:absolute;left:35837;top:51038;width:162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MTwAAAANsAAAAPAAAAZHJzL2Rvd25yZXYueG1sRE9NawIx&#10;EL0L/Q9hCt40W6lFt0YpFsGDCNVC8TZsxs3SzWRJohv/vTkIHh/ve7FKthVX8qFxrOBtXIAgrpxu&#10;uFbwe9yMZiBCRNbYOiYFNwqwWr4MFlhq1/MPXQ+xFjmEQ4kKTIxdKWWoDFkMY9cRZ+7svMWYoa+l&#10;9tjncNvKSVF8SIsN5waDHa0NVf+Hi1VwTuvv+Wn6twmTd7+Lxu+r1F+UGr6mr08QkVJ8ih/urVYw&#10;zWPzl/wD5PIOAAD//wMAUEsBAi0AFAAGAAgAAAAhANvh9svuAAAAhQEAABMAAAAAAAAAAAAAAAAA&#10;AAAAAFtDb250ZW50X1R5cGVzXS54bWxQSwECLQAUAAYACAAAACEAWvQsW78AAAAVAQAACwAAAAAA&#10;AAAAAAAAAAAfAQAAX3JlbHMvLnJlbHNQSwECLQAUAAYACAAAACEATeXDE8AAAADbAAAADwAAAAAA&#10;AAAAAAAAAAAHAgAAZHJzL2Rvd25yZXYueG1sUEsFBgAAAAADAAMAtwAAAPQCAAAAAA==&#10;" filled="f" stroked="f">
                      <v:textbox inset="1pt,0,1pt,0">
                        <w:txbxContent>
                          <w:p w14:paraId="4E9E5BDC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9" o:spid="_x0000_s1085" style="position:absolute;left:20393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9YUwwAAANsAAAAPAAAAZHJzL2Rvd25yZXYueG1sRI9Ba8JA&#10;FITvQv/D8gRvulGwmOgqrSj2aiyU3l6zz2xo9m3MrjH+e7dQ8DjMzDfMatPbWnTU+sqxgukkAUFc&#10;OF1xqeDztB8vQPiArLF2TAru5GGzfhmsMNPuxkfq8lCKCGGfoQITQpNJ6QtDFv3ENcTRO7vWYoiy&#10;LaVu8RbhtpazJHmVFiuOCwYb2hoqfvOrVVDId7O7+p+qC/n2kn7fv2ozOyg1GvZvSxCB+vAM/7c/&#10;tIJ5Cn9f4g+Q6wcAAAD//wMAUEsBAi0AFAAGAAgAAAAhANvh9svuAAAAhQEAABMAAAAAAAAAAAAA&#10;AAAAAAAAAFtDb250ZW50X1R5cGVzXS54bWxQSwECLQAUAAYACAAAACEAWvQsW78AAAAVAQAACwAA&#10;AAAAAAAAAAAAAAAfAQAAX3JlbHMvLnJlbHNQSwECLQAUAAYACAAAACEAtjPWFMMAAADbAAAADwAA&#10;AAAAAAAAAAAAAAAHAgAAZHJzL2Rvd25yZXYueG1sUEsFBgAAAAADAAMAtwAAAPcCAAAAAA=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4F5F55C3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0" o:spid="_x0000_s1086" style="position:absolute;left:20393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0kZuwAAANsAAAAPAAAAZHJzL2Rvd25yZXYueG1sRE9LCsIw&#10;EN0L3iGM4E5TXahUo4ggCorg5wBDMzbVZlKaWOvtzUJw+Xj/xaq1pWio9oVjBaNhAoI4c7rgXMHt&#10;uh3MQPiArLF0TAo+5GG17HYWmGr35jM1l5CLGMI+RQUmhCqV0meGLPqhq4gjd3e1xRBhnUtd4zuG&#10;21KOk2QiLRYcGwxWtDGUPS8vqwCnH3kw8sG7W4OUGXfKj/uTUv1eu56DCNSGv/jn3msFk7g+fok/&#10;QC6/AAAA//8DAFBLAQItABQABgAIAAAAIQDb4fbL7gAAAIUBAAATAAAAAAAAAAAAAAAAAAAAAABb&#10;Q29udGVudF9UeXBlc10ueG1sUEsBAi0AFAAGAAgAAAAhAFr0LFu/AAAAFQEAAAsAAAAAAAAAAAAA&#10;AAAAHwEAAF9yZWxzLy5yZWxzUEsBAi0AFAAGAAgAAAAhAPo/SRm7AAAA2wAAAA8AAAAAAAAAAAAA&#10;AAAABwIAAGRycy9kb3ducmV2LnhtbFBLBQYAAAAAAwADALcAAADvAgAAAAA=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58A1B5C4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14. Pierwsze spotkania będą skupione na tych trzech tematach:</w:t>
                            </w:r>
                          </w:p>
                        </w:txbxContent>
                      </v:textbox>
                    </v:rect>
                    <v:shape id="Freeform: Shape 61" o:spid="_x0000_s1087" style="position:absolute;left:10116;top:55259;width:34631;height:2932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Ew7xAAAANsAAAAPAAAAZHJzL2Rvd25yZXYueG1sRI9fa8JA&#10;EMTfBb/DsYW+1YtSpKaeUiyCD4L4B31dcmuSmt1Lc6eJ394rFHwcZuY3zHTecaVu1PjSiYHhIAFF&#10;kjlbSm7gsF++fYDyAcVi5YQM3MnDfNbvTTG1rpUt3XYhVxEiPkUDRQh1qrXPCmL0A1eTRO/sGsYQ&#10;ZZNr22Ab4VzpUZKMNWMpcaHAmhYFZZfdlQ1s8vV98314/z3xur38sDtOTmc25vWl+/oEFagLz/B/&#10;e2UNjIfw9yX+AD17AAAA//8DAFBLAQItABQABgAIAAAAIQDb4fbL7gAAAIUBAAATAAAAAAAAAAAA&#10;AAAAAAAAAABbQ29udGVudF9UeXBlc10ueG1sUEsBAi0AFAAGAAgAAAAhAFr0LFu/AAAAFQEAAAsA&#10;AAAAAAAAAAAAAAAAHwEAAF9yZWxzLy5yZWxzUEsBAi0AFAAGAAgAAAAhALVkTDvEAAAA2wAAAA8A&#10;AAAAAAAAAAAAAAAABwIAAGRycy9kb3ducmV2LnhtbFBLBQYAAAAAAwADALcAAAD4AgAAAAA=&#10;" adj="-11796480,,5400" path="m120000,r,66999l,66999r,53001e" filled="f" strokecolor="#4372c3">
                      <v:stroke startarrowwidth="narrow" startarrowlength="short" endarrow="classic" joinstyle="miter"/>
                      <v:formulas/>
                      <v:path arrowok="t" o:extrusionok="f" o:connecttype="custom" textboxrect="0,0,120000,120000"/>
                      <v:textbox inset="2.53958mm,2.53958mm,2.53958mm,2.53958mm">
                        <w:txbxContent>
                          <w:p w14:paraId="460280AC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angle 62" o:spid="_x0000_s1088" style="position:absolute;left:26562;top:56709;width:1739;height: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5ExAAAANsAAAAPAAAAZHJzL2Rvd25yZXYueG1sRI9BawIx&#10;FITvhf6H8Aq91WyXKu1qFFGEHqSgFoq3x+a5Wbp5WZLopv/eCAWPw8x8w8wWyXbiQj60jhW8jgoQ&#10;xLXTLTcKvg+bl3cQISJr7ByTgj8KsJg/Psyw0m7gHV32sREZwqFCBSbGvpIy1IYshpHribN3ct5i&#10;zNI3UnscMtx2siyKibTYcl4w2NPKUP27P1sFp7RafxzHP5tQvvltNP6rTsNZqeentJyCiJTiPfzf&#10;/tQKJiXcvuQfIOdXAAAA//8DAFBLAQItABQABgAIAAAAIQDb4fbL7gAAAIUBAAATAAAAAAAAAAAA&#10;AAAAAAAAAABbQ29udGVudF9UeXBlc10ueG1sUEsBAi0AFAAGAAgAAAAhAFr0LFu/AAAAFQEAAAsA&#10;AAAAAAAAAAAAAAAAHwEAAF9yZWxzLy5yZWxzUEsBAi0AFAAGAAgAAAAhAOJhPkTEAAAA2wAAAA8A&#10;AAAAAAAAAAAAAAAABwIAAGRycy9kb3ducmV2LnhtbFBLBQYAAAAAAwADALcAAAD4AgAAAAA=&#10;" filled="f" stroked="f">
                      <v:textbox inset="1pt,0,1pt,0">
                        <w:txbxContent>
                          <w:p w14:paraId="03F90619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3" o:spid="_x0000_s1089" style="position:absolute;left:37708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tDwgAAANsAAAAPAAAAZHJzL2Rvd25yZXYueG1sRI9Ba8JA&#10;FITvhf6H5RW86UYFsdFVVFr0aiyIt2f2mQ1m38bsGuO/dwuFHoeZ+YaZLztbiZYaXzpWMBwkIIhz&#10;p0suFPwcvvtTED4ga6wck4IneVgu3t/mmGr34D21WShEhLBPUYEJoU6l9Lkhi37gauLoXVxjMUTZ&#10;FFI3+IhwW8lRkkykxZLjgsGaNobya3a3CnK5Nl93fy7bkG1un6fnsTKjrVK9j241AxGoC//hv/ZO&#10;K5iM4fdL/AFy8QIAAP//AwBQSwECLQAUAAYACAAAACEA2+H2y+4AAACFAQAAEwAAAAAAAAAAAAAA&#10;AAAAAAAAW0NvbnRlbnRfVHlwZXNdLnhtbFBLAQItABQABgAIAAAAIQBa9CxbvwAAABUBAAALAAAA&#10;AAAAAAAAAAAAAB8BAABfcmVscy8ucmVsc1BLAQItABQABgAIAAAAIQAZtytDwgAAANsAAAAPAAAA&#10;AAAAAAAAAAAAAAcCAABkcnMvZG93bnJldi54bWxQSwUGAAAAAAMAAwC3AAAA9gIAAAAA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504C5E87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84" o:spid="_x0000_s1090" style="position:absolute;left:37708;top:46831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wCwgAAANwAAAAPAAAAZHJzL2Rvd25yZXYueG1sRI/RisIw&#10;FETfBf8hXGHfNNUVV6pRRBCFXYStfsCluTbV5qY0sda/3wgLPg4zc4ZZrjtbiZYaXzpWMB4lIIhz&#10;p0suFJxPu+EchA/IGivHpOBJHtarfm+JqXYP/qU2C4WIEPYpKjAh1KmUPjdk0Y9cTRy9i2sshiib&#10;QuoGHxFuKzlJkpm0WHJcMFjT1lB+y+5WAX495beRV96fW6TcuGPxczgq9THoNgsQgbrwDv+3D1rB&#10;53wKrzPxCMjVHwAAAP//AwBQSwECLQAUAAYACAAAACEA2+H2y+4AAACFAQAAEwAAAAAAAAAAAAAA&#10;AAAAAAAAW0NvbnRlbnRfVHlwZXNdLnhtbFBLAQItABQABgAIAAAAIQBa9CxbvwAAABUBAAALAAAA&#10;AAAAAAAAAAAAAB8BAABfcmVscy8ucmVsc1BLAQItABQABgAIAAAAIQDxTOwCwgAAANw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725535EE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15. Jakieś inne pola /problemy, które chcą omówić i z którymi się zgadzają?</w:t>
                            </w:r>
                          </w:p>
                        </w:txbxContent>
                      </v:textbox>
                    </v:rect>
                    <v:rect id="Rectangle 385" o:spid="_x0000_s1091" style="position:absolute;left:3078;top:58515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odxAAAANwAAAAPAAAAZHJzL2Rvd25yZXYueG1sRI9Ba8JA&#10;FITvBf/D8oTe6kalRaOrqFjaq6kg3p7ZZzaYfRuza4z/visUehxm5htmvuxsJVpqfOlYwXCQgCDO&#10;nS65ULD/+XybgPABWWPlmBQ8yMNy0XuZY6rdnXfUZqEQEcI+RQUmhDqV0ueGLPqBq4mjd3aNxRBl&#10;U0jd4D3CbSVHSfIhLZYcFwzWtDGUX7KbVZDLtdne/KlsQ7a5To+PQ2VGX0q99rvVDESgLvyH/9rf&#10;WsF48g7PM/EIyMUvAAAA//8DAFBLAQItABQABgAIAAAAIQDb4fbL7gAAAIUBAAATAAAAAAAAAAAA&#10;AAAAAAAAAABbQ29udGVudF9UeXBlc10ueG1sUEsBAi0AFAAGAAgAAAAhAFr0LFu/AAAAFQEAAAsA&#10;AAAAAAAAAAAAAAAAHwEAAF9yZWxzLy5yZWxzUEsBAi0AFAAGAAgAAAAhABq92h3EAAAA3AAAAA8A&#10;AAAAAAAAAAAAAAAABwIAAGRycy9kb3ducmV2LnhtbFBLBQYAAAAAAwADALcAAAD4AgAAAAA=&#10;" fillcolor="white [3201]" stroked="f">
                      <v:fill color2="white [3201]" focus="5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6AA226C0" w14:textId="77777777" w:rsidR="00DC19A9" w:rsidRDefault="00DC19A9" w:rsidP="00DC19A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86" o:spid="_x0000_s1092" style="position:absolute;left:3078;top:58515;width:14077;height:8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fuwgAAANwAAAAPAAAAZHJzL2Rvd25yZXYueG1sRI/RasJA&#10;FETfBf9huQXfdNMKMURXEaFUqASMfsAle5tNzd4N2W2Mf98VCn0cZuYMs9mNthUD9b5xrOB1kYAg&#10;rpxuuFZwvbzPMxA+IGtsHZOCB3nYbaeTDeba3flMQxlqESHsc1RgQuhyKX1lyKJfuI44el+utxii&#10;7Gupe7xHuG3lW5Kk0mLDccFgRwdD1a38sQpw9ZCfRn7zx3VAqowr6tOxUGr2Mu7XIAKN4T/81z5q&#10;BcssheeZeATk9hcAAP//AwBQSwECLQAUAAYACAAAACEA2+H2y+4AAACFAQAAEwAAAAAAAAAAAAAA&#10;AAAAAAAAW0NvbnRlbnRfVHlwZXNdLnhtbFBLAQItABQABgAIAAAAIQBa9CxbvwAAABUBAAALAAAA&#10;AAAAAAAAAAAAAB8BAABfcmVscy8ucmVsc1BLAQItABQABgAIAAAAIQBu0tfuwgAAANwAAAAPAAAA&#10;AAAAAAAAAAAAAAcCAABkcnMvZG93bnJldi54bWxQSwUGAAAAAAMAAwC3AAAA9gIAAAAA&#10;" filled="f" strokecolor="#0070c0">
                      <v:stroke startarrowwidth="narrow" startarrowlength="short" endarrowwidth="narrow" endarrowlength="short" joinstyle="round"/>
                      <v:textbox inset="1.975mm,1.975mm,1.975mm,1.975mm">
                        <w:txbxContent>
                          <w:p w14:paraId="732E0983" w14:textId="77777777" w:rsidR="00DC19A9" w:rsidRDefault="00DC19A9" w:rsidP="00DC19A9">
                            <w:pPr>
                              <w:spacing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16. Data i podpis mentora i podopiecznego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0F3C9E8B" w14:textId="77777777" w:rsidR="00DC19A9" w:rsidRDefault="00DC19A9" w:rsidP="00DC19A9">
      <w:pPr>
        <w:spacing w:after="0" w:line="360" w:lineRule="auto"/>
        <w:jc w:val="both"/>
        <w:rPr>
          <w:color w:val="272627"/>
          <w:sz w:val="24"/>
          <w:szCs w:val="24"/>
        </w:rPr>
      </w:pPr>
    </w:p>
    <w:p w14:paraId="250F8C3D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A9"/>
    <w:rsid w:val="00027B7F"/>
    <w:rsid w:val="00DC19A9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C78D"/>
  <w15:chartTrackingRefBased/>
  <w15:docId w15:val="{F9717E6F-40F3-468D-8651-11F3045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A9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DC1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9A9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2023-02-13T11:03:00Z</dcterms:created>
  <dcterms:modified xsi:type="dcterms:W3CDTF">2023-02-13T11:04:00Z</dcterms:modified>
</cp:coreProperties>
</file>